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DA" w:rsidRPr="00263ADA" w:rsidRDefault="00263ADA" w:rsidP="00263ADA">
      <w:pPr>
        <w:rPr>
          <w:b/>
        </w:rPr>
      </w:pPr>
      <w:r>
        <w:rPr>
          <w:b/>
        </w:rPr>
        <w:t xml:space="preserve">PSAR </w:t>
      </w:r>
      <w:bookmarkStart w:id="0" w:name="_GoBack"/>
      <w:bookmarkEnd w:id="0"/>
      <w:r w:rsidRPr="00263ADA">
        <w:rPr>
          <w:b/>
        </w:rPr>
        <w:t>Error occured</w:t>
      </w:r>
    </w:p>
    <w:p w:rsidR="00263ADA" w:rsidRPr="00263ADA" w:rsidRDefault="00263ADA" w:rsidP="00263ADA">
      <w:r>
        <w:t xml:space="preserve">Jika </w:t>
      </w:r>
      <w:r w:rsidRPr="00263ADA">
        <w:t>tidak dapat save borang excel PSAR.  Error yang keluar adalah seperti berikut "Run-time Error '-2146232576" ini akan berlaku sekiranya kita ingin  </w:t>
      </w:r>
      <w:r w:rsidRPr="00263ADA">
        <w:rPr>
          <w:b/>
          <w:bCs/>
        </w:rPr>
        <w:t>Save Changes &amp; Exit.</w:t>
      </w:r>
    </w:p>
    <w:p w:rsidR="00263ADA" w:rsidRPr="00263ADA" w:rsidRDefault="00263ADA" w:rsidP="00263ADA">
      <w:r w:rsidRPr="00263ADA">
        <w:rPr>
          <w:b/>
          <w:bCs/>
        </w:rPr>
        <w:br/>
      </w:r>
    </w:p>
    <w:p w:rsidR="00263ADA" w:rsidRPr="00263ADA" w:rsidRDefault="00263ADA" w:rsidP="00263ADA">
      <w:r>
        <w:t>Ini disebabkan</w:t>
      </w:r>
      <w:r w:rsidRPr="00263ADA">
        <w:t xml:space="preserve"> run time error ini adalah disebabkan "System.Collections.ArrayList", masalah ini boleh diselesaikan dengan menginstall .NET Framework versi terdahulu (2.0).</w:t>
      </w:r>
    </w:p>
    <w:p w:rsidR="00263ADA" w:rsidRPr="00263ADA" w:rsidRDefault="00263ADA" w:rsidP="00263ADA">
      <w:r w:rsidRPr="00263ADA">
        <w:br/>
      </w:r>
    </w:p>
    <w:p w:rsidR="00263ADA" w:rsidRPr="00263ADA" w:rsidRDefault="00263ADA" w:rsidP="00263ADA">
      <w:r w:rsidRPr="00263ADA">
        <w:t>Sila download .Net framework di Microsoft pada link di bawah ini.</w:t>
      </w:r>
    </w:p>
    <w:p w:rsidR="00263ADA" w:rsidRPr="00263ADA" w:rsidRDefault="00263ADA" w:rsidP="00263ADA">
      <w:r w:rsidRPr="00263ADA">
        <w:rPr>
          <w:b/>
          <w:bCs/>
        </w:rPr>
        <w:br/>
      </w:r>
    </w:p>
    <w:p w:rsidR="00263ADA" w:rsidRPr="00263ADA" w:rsidRDefault="00263ADA" w:rsidP="00263ADA">
      <w:hyperlink r:id="rId4" w:tgtFrame="_blank" w:history="1">
        <w:r w:rsidRPr="00263ADA">
          <w:rPr>
            <w:rStyle w:val="Hyperlink"/>
          </w:rPr>
          <w:t>http://www.microsoft.com/en-us/download/confirmation.aspx?id=1639</w:t>
        </w:r>
      </w:hyperlink>
      <w:r w:rsidRPr="00263ADA">
        <w:rPr>
          <w:b/>
          <w:bCs/>
        </w:rPr>
        <w:br/>
      </w:r>
    </w:p>
    <w:p w:rsidR="00554A6F" w:rsidRDefault="00263ADA">
      <w:r>
        <w:t>Kredit: Dr Hardyman, FSKPM</w:t>
      </w:r>
    </w:p>
    <w:sectPr w:rsidR="0055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DA"/>
    <w:rsid w:val="00263ADA"/>
    <w:rsid w:val="003E59CC"/>
    <w:rsid w:val="005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C7C10"/>
  <w15:chartTrackingRefBased/>
  <w15:docId w15:val="{7EE37C0B-8703-408E-921E-F2662471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crosoft.com/en-us/download/confirmation.aspx?id=163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C088772E6B7468681A0CCCE7E0F80" ma:contentTypeVersion="12" ma:contentTypeDescription="Create a new document." ma:contentTypeScope="" ma:versionID="6e1ff13e5d93ece82a7677102a9ea4f7">
  <xsd:schema xmlns:xsd="http://www.w3.org/2001/XMLSchema" xmlns:xs="http://www.w3.org/2001/XMLSchema" xmlns:p="http://schemas.microsoft.com/office/2006/metadata/properties" xmlns:ns2="35b82369-a9a2-4a2f-8232-9eeeb9f69f44" xmlns:ns3="b931604e-bafa-416f-bc36-870ae787dfb4" targetNamespace="http://schemas.microsoft.com/office/2006/metadata/properties" ma:root="true" ma:fieldsID="f78f734b3cba85087d92cafc898a4407" ns2:_="" ns3:_="">
    <xsd:import namespace="35b82369-a9a2-4a2f-8232-9eeeb9f69f44"/>
    <xsd:import namespace="b931604e-bafa-416f-bc36-870ae787d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82369-a9a2-4a2f-8232-9eeeb9f69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604e-bafa-416f-bc36-870ae787d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87A04-F286-414D-9C78-D8B00DAA404F}"/>
</file>

<file path=customXml/itemProps2.xml><?xml version="1.0" encoding="utf-8"?>
<ds:datastoreItem xmlns:ds="http://schemas.openxmlformats.org/officeDocument/2006/customXml" ds:itemID="{5597927F-56A2-4EBE-8A59-2128DA34BA2C}"/>
</file>

<file path=customXml/itemProps3.xml><?xml version="1.0" encoding="utf-8"?>
<ds:datastoreItem xmlns:ds="http://schemas.openxmlformats.org/officeDocument/2006/customXml" ds:itemID="{7FE7285F-8083-406B-8BAA-164EB2A11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Hashimatul Fatma binti Hashim</dc:creator>
  <cp:keywords/>
  <dc:description/>
  <cp:lastModifiedBy>Hashimatul Fatma binti Hashim</cp:lastModifiedBy>
  <cp:revision>1</cp:revision>
  <dcterms:created xsi:type="dcterms:W3CDTF">2021-02-08T03:44:00Z</dcterms:created>
  <dcterms:modified xsi:type="dcterms:W3CDTF">2021-02-08T03:46:00Z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0x010100AA9C088772E6B7468681A0CCCE7E0F80</vt:lpwstr>
  </property>
</Properties>
</file>