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86B89" w:rsidR="00AD0B27" w:rsidP="00415FA6" w:rsidRDefault="00E423BF" w14:paraId="2D8DCB7A" w14:textId="23D02260">
      <w:pPr>
        <w:jc w:val="center"/>
        <w:rPr>
          <w:rFonts w:ascii="Century Schoolbook" w:hAnsi="Century Schoolbook" w:eastAsia="Times New Roman" w:cs="Times New Roman"/>
          <w:b/>
          <w:lang w:val="en-US"/>
        </w:rPr>
      </w:pPr>
      <w:r w:rsidRPr="00286B89">
        <w:rPr>
          <w:rFonts w:ascii="Century Schoolbook" w:hAnsi="Century Schoolbook"/>
          <w:b/>
        </w:rPr>
        <w:t>JADUAL PROSES KERJA</w:t>
      </w:r>
      <w:r w:rsidRPr="00286B89">
        <w:rPr>
          <w:rFonts w:ascii="Century Schoolbook" w:hAnsi="Century Schoolbook" w:eastAsia="Times New Roman" w:cs="Times New Roman"/>
          <w:b/>
          <w:lang w:val="en-US"/>
        </w:rPr>
        <w:t xml:space="preserve"> JAWATANKUASA PENGURUSAN </w:t>
      </w:r>
      <w:r w:rsidR="00415FA6">
        <w:rPr>
          <w:rFonts w:ascii="Century Schoolbook" w:hAnsi="Century Schoolbook" w:eastAsia="Times New Roman" w:cs="Times New Roman"/>
          <w:b/>
          <w:lang w:val="en-US"/>
        </w:rPr>
        <w:t xml:space="preserve">KUALITI </w:t>
      </w:r>
      <w:r w:rsidRPr="00286B89">
        <w:rPr>
          <w:rFonts w:ascii="Century Schoolbook" w:hAnsi="Century Schoolbook" w:eastAsia="Times New Roman" w:cs="Times New Roman"/>
          <w:b/>
          <w:lang w:val="en-US"/>
        </w:rPr>
        <w:t>FAKULTI (FQMC)</w:t>
      </w:r>
      <w:r w:rsidR="00312442">
        <w:rPr>
          <w:rFonts w:ascii="Century Schoolbook" w:hAnsi="Century Schoolbook" w:eastAsia="Times New Roman" w:cs="Times New Roman"/>
          <w:b/>
          <w:lang w:val="en-US"/>
        </w:rPr>
        <w:t xml:space="preserve">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130"/>
        <w:gridCol w:w="4194"/>
        <w:gridCol w:w="738"/>
        <w:gridCol w:w="2000"/>
      </w:tblGrid>
      <w:tr w:rsidR="00E423BF" w:rsidTr="704A9AB3" w14:paraId="1D0179E9" w14:textId="77777777">
        <w:tc>
          <w:tcPr>
            <w:tcW w:w="2130" w:type="dxa"/>
            <w:tcMar/>
          </w:tcPr>
          <w:p w:rsidRPr="00286B89" w:rsidR="00E423BF" w:rsidP="05F5251F" w:rsidRDefault="00E423BF" w14:paraId="45C2CA72" w14:textId="77777777">
            <w:pPr>
              <w:rPr>
                <w:rFonts w:ascii="Century Schoolbook" w:hAnsi="Century Schoolbook"/>
                <w:b w:val="1"/>
                <w:bCs w:val="1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b w:val="1"/>
                <w:bCs w:val="1"/>
                <w:noProof w:val="0"/>
                <w:lang w:val="ms-MY"/>
              </w:rPr>
              <w:t>Tarikh</w:t>
            </w:r>
          </w:p>
        </w:tc>
        <w:tc>
          <w:tcPr>
            <w:tcW w:w="4194" w:type="dxa"/>
            <w:tcMar/>
          </w:tcPr>
          <w:p w:rsidRPr="00286B89" w:rsidR="00E423BF" w:rsidP="05F5251F" w:rsidRDefault="00E423BF" w14:paraId="76BED74F" w14:textId="77777777">
            <w:pPr>
              <w:rPr>
                <w:rFonts w:ascii="Century Schoolbook" w:hAnsi="Century Schoolbook"/>
                <w:b w:val="1"/>
                <w:bCs w:val="1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b w:val="1"/>
                <w:bCs w:val="1"/>
                <w:noProof w:val="0"/>
                <w:lang w:val="ms-MY"/>
              </w:rPr>
              <w:t>Aktiviti</w:t>
            </w:r>
          </w:p>
        </w:tc>
        <w:tc>
          <w:tcPr>
            <w:tcW w:w="738" w:type="dxa"/>
            <w:tcMar/>
          </w:tcPr>
          <w:p w:rsidRPr="00286B89" w:rsidR="00E423BF" w:rsidP="05F5251F" w:rsidRDefault="00E423BF" w14:paraId="3701AD21" w14:textId="77777777">
            <w:pPr>
              <w:rPr>
                <w:rFonts w:ascii="Century Schoolbook" w:hAnsi="Century Schoolbook"/>
                <w:b w:val="1"/>
                <w:bCs w:val="1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b w:val="1"/>
                <w:bCs w:val="1"/>
                <w:noProof w:val="0"/>
                <w:lang w:val="ms-MY"/>
              </w:rPr>
              <w:t>Bil. Hari</w:t>
            </w:r>
          </w:p>
        </w:tc>
        <w:tc>
          <w:tcPr>
            <w:tcW w:w="2000" w:type="dxa"/>
            <w:tcMar/>
          </w:tcPr>
          <w:p w:rsidRPr="00286B89" w:rsidR="00E423BF" w:rsidP="05F5251F" w:rsidRDefault="00E423BF" w14:paraId="40894739" w14:textId="77777777">
            <w:pPr>
              <w:rPr>
                <w:rFonts w:ascii="Century Schoolbook" w:hAnsi="Century Schoolbook"/>
                <w:b w:val="1"/>
                <w:bCs w:val="1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b w:val="1"/>
                <w:bCs w:val="1"/>
                <w:noProof w:val="0"/>
                <w:lang w:val="ms-MY"/>
              </w:rPr>
              <w:t>Tindakan</w:t>
            </w:r>
          </w:p>
        </w:tc>
      </w:tr>
      <w:tr w:rsidR="494AC165" w:rsidTr="704A9AB3" w14:paraId="122F98A9">
        <w:tc>
          <w:tcPr>
            <w:tcW w:w="2130" w:type="dxa"/>
            <w:tcMar/>
          </w:tcPr>
          <w:p w:rsidR="32079006" w:rsidP="05F5251F" w:rsidRDefault="32079006" w14:paraId="7FB8188D" w14:textId="44178DC3">
            <w:pPr>
              <w:pStyle w:val="Normal"/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32079006">
              <w:rPr>
                <w:rFonts w:ascii="Century Schoolbook" w:hAnsi="Century Schoolbook"/>
                <w:noProof w:val="0"/>
                <w:lang w:val="ms-MY"/>
              </w:rPr>
              <w:t>15/02/2021 (Isnin)-</w:t>
            </w:r>
          </w:p>
          <w:p w:rsidR="32079006" w:rsidP="05F5251F" w:rsidRDefault="32079006" w14:paraId="1CBF74CB" w14:textId="428567A8">
            <w:pPr>
              <w:pStyle w:val="Normal"/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32079006">
              <w:rPr>
                <w:rFonts w:ascii="Century Schoolbook" w:hAnsi="Century Schoolbook"/>
                <w:noProof w:val="0"/>
                <w:lang w:val="ms-MY"/>
              </w:rPr>
              <w:t>15/03/2021(Isnin)</w:t>
            </w:r>
          </w:p>
        </w:tc>
        <w:tc>
          <w:tcPr>
            <w:tcW w:w="4194" w:type="dxa"/>
            <w:tcMar/>
          </w:tcPr>
          <w:p w:rsidR="1F81C27F" w:rsidP="494AC165" w:rsidRDefault="1F81C27F" w14:paraId="45880E62" w14:textId="54A4D746">
            <w:pPr>
              <w:spacing w:line="257" w:lineRule="auto"/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1F81C27F">
              <w:rPr>
                <w:rFonts w:ascii="Century Schoolbook" w:hAnsi="Century Schoolbook"/>
                <w:noProof w:val="0"/>
                <w:lang w:val="ms-MY"/>
              </w:rPr>
              <w:t xml:space="preserve">Jawatankuasa Pengurusan Fakulti </w:t>
            </w:r>
            <w:r w:rsidRPr="05F5251F" w:rsidR="1F81C27F">
              <w:rPr>
                <w:rFonts w:ascii="Century Schoolbook" w:hAnsi="Century Schoolbook"/>
                <w:noProof w:val="0"/>
                <w:lang w:val="ms-MY"/>
              </w:rPr>
              <w:t>membuat</w:t>
            </w:r>
            <w:r w:rsidRPr="05F5251F" w:rsidR="1F81C27F">
              <w:rPr>
                <w:rFonts w:ascii="Century Schoolbook" w:hAnsi="Century Schoolbook"/>
                <w:noProof w:val="0"/>
                <w:lang w:val="ms-MY"/>
              </w:rPr>
              <w:t xml:space="preserve"> audit lokasi sewaktu cuti semester</w:t>
            </w:r>
          </w:p>
          <w:p w:rsidR="494AC165" w:rsidP="05F5251F" w:rsidRDefault="494AC165" w14:paraId="041FAF19" w14:textId="04AC205C">
            <w:pPr>
              <w:pStyle w:val="Normal"/>
              <w:rPr>
                <w:rFonts w:ascii="Century Schoolbook" w:hAnsi="Century Schoolbook"/>
                <w:noProof w:val="0"/>
                <w:lang w:val="ms-MY"/>
              </w:rPr>
            </w:pPr>
          </w:p>
        </w:tc>
        <w:tc>
          <w:tcPr>
            <w:tcW w:w="738" w:type="dxa"/>
            <w:tcMar/>
          </w:tcPr>
          <w:p w:rsidR="1F81C27F" w:rsidP="05F5251F" w:rsidRDefault="1F81C27F" w14:paraId="5BB74FE5" w14:textId="578514B6">
            <w:pPr>
              <w:pStyle w:val="Normal"/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1F81C27F">
              <w:rPr>
                <w:rFonts w:ascii="Century Schoolbook" w:hAnsi="Century Schoolbook"/>
                <w:noProof w:val="0"/>
                <w:lang w:val="ms-MY"/>
              </w:rPr>
              <w:t>30</w:t>
            </w:r>
          </w:p>
        </w:tc>
        <w:tc>
          <w:tcPr>
            <w:tcW w:w="2000" w:type="dxa"/>
            <w:tcMar/>
          </w:tcPr>
          <w:p w:rsidR="1F81C27F" w:rsidP="05F5251F" w:rsidRDefault="1F81C27F" w14:paraId="7BDD1158" w14:textId="6C827743">
            <w:pPr>
              <w:pStyle w:val="Normal"/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1F81C27F">
              <w:rPr>
                <w:rFonts w:ascii="Century Schoolbook" w:hAnsi="Century Schoolbook"/>
                <w:noProof w:val="0"/>
                <w:lang w:val="ms-MY"/>
              </w:rPr>
              <w:t>FQMC</w:t>
            </w:r>
          </w:p>
        </w:tc>
      </w:tr>
      <w:tr w:rsidR="00E423BF" w:rsidTr="704A9AB3" w14:paraId="7B988971" w14:textId="77777777">
        <w:tc>
          <w:tcPr>
            <w:tcW w:w="2130" w:type="dxa"/>
            <w:tcMar/>
          </w:tcPr>
          <w:p w:rsidR="00E31F3A" w:rsidP="05F5251F" w:rsidRDefault="00E31F3A" w14:paraId="0A6CC02E" w14:textId="77777777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31F3A">
              <w:rPr>
                <w:rFonts w:ascii="Century Schoolbook" w:hAnsi="Century Schoolbook"/>
                <w:noProof w:val="0"/>
                <w:lang w:val="ms-MY"/>
              </w:rPr>
              <w:t>10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/0</w:t>
            </w:r>
            <w:r w:rsidRPr="05F5251F" w:rsidR="00E31F3A">
              <w:rPr>
                <w:rFonts w:ascii="Century Schoolbook" w:hAnsi="Century Schoolbook"/>
                <w:noProof w:val="0"/>
                <w:lang w:val="ms-MY"/>
              </w:rPr>
              <w:t>3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/202</w:t>
            </w:r>
            <w:r w:rsidRPr="05F5251F" w:rsidR="00E31F3A">
              <w:rPr>
                <w:rFonts w:ascii="Century Schoolbook" w:hAnsi="Century Schoolbook"/>
                <w:noProof w:val="0"/>
                <w:lang w:val="ms-MY"/>
              </w:rPr>
              <w:t>1</w:t>
            </w:r>
          </w:p>
          <w:p w:rsidRPr="00E423BF" w:rsidR="00E423BF" w:rsidP="05F5251F" w:rsidRDefault="00E423BF" w14:paraId="4F7EBCEE" w14:textId="3E7EFC1A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(</w:t>
            </w:r>
            <w:r w:rsidRPr="05F5251F" w:rsidR="00E31F3A">
              <w:rPr>
                <w:rFonts w:ascii="Century Schoolbook" w:hAnsi="Century Schoolbook"/>
                <w:noProof w:val="0"/>
                <w:lang w:val="ms-MY"/>
              </w:rPr>
              <w:t>Rabu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)</w:t>
            </w:r>
          </w:p>
        </w:tc>
        <w:tc>
          <w:tcPr>
            <w:tcW w:w="4194" w:type="dxa"/>
            <w:tcMar/>
          </w:tcPr>
          <w:p w:rsidRPr="00E423BF" w:rsidR="00E423BF" w:rsidP="05F5251F" w:rsidRDefault="00E423BF" w14:paraId="3EF78F9A" w14:textId="77777777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Mesyuarat Senat Peperiksaan</w:t>
            </w:r>
          </w:p>
        </w:tc>
        <w:tc>
          <w:tcPr>
            <w:tcW w:w="738" w:type="dxa"/>
            <w:tcMar/>
          </w:tcPr>
          <w:p w:rsidRPr="00E423BF" w:rsidR="00E423BF" w:rsidP="05F5251F" w:rsidRDefault="00E423BF" w14:paraId="649841BE" w14:textId="77777777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1</w:t>
            </w:r>
          </w:p>
        </w:tc>
        <w:tc>
          <w:tcPr>
            <w:tcW w:w="2000" w:type="dxa"/>
            <w:tcMar/>
          </w:tcPr>
          <w:p w:rsidRPr="00E423BF" w:rsidR="00E423BF" w:rsidP="05F5251F" w:rsidRDefault="00E423BF" w14:paraId="3757FFBF" w14:textId="77777777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Senat</w:t>
            </w:r>
          </w:p>
        </w:tc>
      </w:tr>
      <w:tr w:rsidR="00E423BF" w:rsidTr="704A9AB3" w14:paraId="19930FC1" w14:textId="77777777">
        <w:tc>
          <w:tcPr>
            <w:tcW w:w="2130" w:type="dxa"/>
            <w:tcMar/>
          </w:tcPr>
          <w:p w:rsidRPr="00E423BF" w:rsidR="00E423BF" w:rsidP="05F5251F" w:rsidRDefault="00E31F3A" w14:paraId="68CE60C0" w14:textId="2C8C223D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31F3A">
              <w:rPr>
                <w:rFonts w:ascii="Century Schoolbook" w:hAnsi="Century Schoolbook"/>
                <w:noProof w:val="0"/>
                <w:lang w:val="ms-MY"/>
              </w:rPr>
              <w:t>11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/0</w:t>
            </w:r>
            <w:r w:rsidRPr="05F5251F" w:rsidR="00E31F3A">
              <w:rPr>
                <w:rFonts w:ascii="Century Schoolbook" w:hAnsi="Century Schoolbook"/>
                <w:noProof w:val="0"/>
                <w:lang w:val="ms-MY"/>
              </w:rPr>
              <w:t>3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/202</w:t>
            </w:r>
            <w:r w:rsidRPr="05F5251F" w:rsidR="00E31F3A">
              <w:rPr>
                <w:rFonts w:ascii="Century Schoolbook" w:hAnsi="Century Schoolbook"/>
                <w:noProof w:val="0"/>
                <w:lang w:val="ms-MY"/>
              </w:rPr>
              <w:t>1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 xml:space="preserve"> (</w:t>
            </w:r>
            <w:r w:rsidRPr="05F5251F" w:rsidR="00E31F3A">
              <w:rPr>
                <w:rFonts w:ascii="Century Schoolbook" w:hAnsi="Century Schoolbook"/>
                <w:noProof w:val="0"/>
                <w:lang w:val="ms-MY"/>
              </w:rPr>
              <w:t>Khamis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)-</w:t>
            </w:r>
          </w:p>
          <w:p w:rsidRPr="00E423BF" w:rsidR="00E423BF" w:rsidP="05F5251F" w:rsidRDefault="00E31F3A" w14:paraId="5879554F" w14:textId="5A7F06C8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4F54D9C8">
              <w:rPr>
                <w:rFonts w:ascii="Century Schoolbook" w:hAnsi="Century Schoolbook"/>
                <w:noProof w:val="0"/>
                <w:lang w:val="ms-MY"/>
              </w:rPr>
              <w:t>18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/0</w:t>
            </w:r>
            <w:r w:rsidRPr="05F5251F" w:rsidR="00E31F3A">
              <w:rPr>
                <w:rFonts w:ascii="Century Schoolbook" w:hAnsi="Century Schoolbook"/>
                <w:noProof w:val="0"/>
                <w:lang w:val="ms-MY"/>
              </w:rPr>
              <w:t>3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/202</w:t>
            </w:r>
            <w:r w:rsidRPr="05F5251F" w:rsidR="00E31F3A">
              <w:rPr>
                <w:rFonts w:ascii="Century Schoolbook" w:hAnsi="Century Schoolbook"/>
                <w:noProof w:val="0"/>
                <w:lang w:val="ms-MY"/>
              </w:rPr>
              <w:t>1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 xml:space="preserve"> (Khamis)</w:t>
            </w:r>
          </w:p>
        </w:tc>
        <w:tc>
          <w:tcPr>
            <w:tcW w:w="4194" w:type="dxa"/>
            <w:tcMar/>
          </w:tcPr>
          <w:p w:rsidRPr="00E423BF" w:rsidR="009D2006" w:rsidP="05F5251F" w:rsidRDefault="009D2006" w14:paraId="1B748F67" w14:textId="0B304DA4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Pensyarah menyediakan Fail Kursus</w:t>
            </w:r>
            <w:r w:rsidRPr="05F5251F" w:rsidR="7D458CFF">
              <w:rPr>
                <w:rFonts w:ascii="Century Schoolbook" w:hAnsi="Century Schoolbook"/>
                <w:noProof w:val="0"/>
                <w:lang w:val="ms-MY"/>
              </w:rPr>
              <w:t xml:space="preserve"> </w:t>
            </w:r>
            <w:r w:rsidRPr="05F5251F" w:rsidR="009D2006">
              <w:rPr>
                <w:rFonts w:ascii="Century Schoolbook" w:hAnsi="Century Schoolbook"/>
                <w:noProof w:val="0"/>
                <w:lang w:val="ms-MY"/>
              </w:rPr>
              <w:t>(</w:t>
            </w:r>
            <w:r w:rsidRPr="05F5251F" w:rsidR="009D2006">
              <w:rPr>
                <w:rFonts w:ascii="Century Schoolbook" w:hAnsi="Century Schoolbook"/>
                <w:noProof w:val="0"/>
                <w:lang w:val="ms-MY"/>
              </w:rPr>
              <w:t>Sem</w:t>
            </w:r>
            <w:r w:rsidRPr="05F5251F" w:rsidR="009D2006">
              <w:rPr>
                <w:rFonts w:ascii="Century Schoolbook" w:hAnsi="Century Schoolbook"/>
                <w:noProof w:val="0"/>
                <w:lang w:val="ms-MY"/>
              </w:rPr>
              <w:t xml:space="preserve"> 1 20</w:t>
            </w:r>
            <w:r w:rsidRPr="05F5251F" w:rsidR="00350095">
              <w:rPr>
                <w:rFonts w:ascii="Century Schoolbook" w:hAnsi="Century Schoolbook"/>
                <w:noProof w:val="0"/>
                <w:lang w:val="ms-MY"/>
              </w:rPr>
              <w:t>20</w:t>
            </w:r>
            <w:r w:rsidRPr="05F5251F" w:rsidR="009D2006">
              <w:rPr>
                <w:rFonts w:ascii="Century Schoolbook" w:hAnsi="Century Schoolbook"/>
                <w:noProof w:val="0"/>
                <w:lang w:val="ms-MY"/>
              </w:rPr>
              <w:t>/202</w:t>
            </w:r>
            <w:r w:rsidRPr="05F5251F" w:rsidR="00350095">
              <w:rPr>
                <w:rFonts w:ascii="Century Schoolbook" w:hAnsi="Century Schoolbook"/>
                <w:noProof w:val="0"/>
                <w:lang w:val="ms-MY"/>
              </w:rPr>
              <w:t>1</w:t>
            </w:r>
            <w:r w:rsidRPr="05F5251F" w:rsidR="009D2006">
              <w:rPr>
                <w:rFonts w:ascii="Century Schoolbook" w:hAnsi="Century Schoolbook"/>
                <w:noProof w:val="0"/>
                <w:lang w:val="ms-MY"/>
              </w:rPr>
              <w:t>)</w:t>
            </w:r>
          </w:p>
          <w:p w:rsidRPr="00E423BF" w:rsidR="009D2006" w:rsidP="494AC165" w:rsidRDefault="009D2006" w14:paraId="730B2D30" w14:textId="1D97B4DA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Schoolbook" w:hAnsi="Century Schoolbook" w:eastAsia="Century Schoolbook" w:cs="Century Schoolbook" w:asciiTheme="minorAscii" w:hAnsiTheme="minorAscii" w:eastAsiaTheme="minorAscii" w:cstheme="minorAscii"/>
                <w:sz w:val="22"/>
                <w:szCs w:val="22"/>
              </w:rPr>
            </w:pPr>
            <w:r w:rsidRPr="494AC165" w:rsidR="6B1A2E17">
              <w:rPr>
                <w:rFonts w:ascii="Century Schoolbook" w:hAnsi="Century Schoolbook"/>
                <w:noProof w:val="0"/>
                <w:lang w:val="ms-MY"/>
              </w:rPr>
              <w:t>PP Akademik</w:t>
            </w:r>
            <w:r w:rsidRPr="494AC165" w:rsidR="1441A866">
              <w:rPr>
                <w:rFonts w:ascii="Century Schoolbook" w:hAnsi="Century Schoolbook"/>
                <w:noProof w:val="0"/>
                <w:lang w:val="ms-MY"/>
              </w:rPr>
              <w:t xml:space="preserve"> menyediakan fail bukti pematuhan proses akademik</w:t>
            </w:r>
          </w:p>
          <w:p w:rsidRPr="00E423BF" w:rsidR="009D2006" w:rsidP="05F5251F" w:rsidRDefault="009D2006" w14:paraId="4E715342" w14:textId="7364945E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5F5251F" w:rsidR="56B59B56">
              <w:rPr>
                <w:rFonts w:ascii="Century Schoolbook" w:hAnsi="Century Schoolbook"/>
                <w:noProof w:val="0"/>
                <w:lang w:val="ms-MY"/>
              </w:rPr>
              <w:t xml:space="preserve">Penyelaras </w:t>
            </w:r>
            <w:r w:rsidRPr="05F5251F" w:rsidR="56B59B56">
              <w:rPr>
                <w:rFonts w:ascii="Century Schoolbook" w:hAnsi="Century Schoolbook"/>
                <w:noProof w:val="0"/>
                <w:lang w:val="ms-MY"/>
              </w:rPr>
              <w:t>Pascasiswazah</w:t>
            </w:r>
            <w:r w:rsidRPr="05F5251F" w:rsidR="56B59B56">
              <w:rPr>
                <w:rFonts w:ascii="Century Schoolbook" w:hAnsi="Century Schoolbook"/>
                <w:noProof w:val="0"/>
                <w:lang w:val="ms-MY"/>
              </w:rPr>
              <w:t xml:space="preserve"> </w:t>
            </w:r>
            <w:r w:rsidRPr="05F5251F" w:rsidR="6C0D28E3">
              <w:rPr>
                <w:rFonts w:ascii="Century Schoolbook" w:hAnsi="Century Schoolbook"/>
                <w:noProof w:val="0"/>
                <w:lang w:val="ms-MY"/>
              </w:rPr>
              <w:t xml:space="preserve">Penyelidikan  </w:t>
            </w:r>
            <w:r w:rsidRPr="05F5251F" w:rsidR="56B59B56">
              <w:rPr>
                <w:rFonts w:ascii="Century Schoolbook" w:hAnsi="Century Schoolbook"/>
                <w:noProof w:val="0"/>
                <w:lang w:val="ms-MY"/>
              </w:rPr>
              <w:t>menyediakan s</w:t>
            </w:r>
            <w:r w:rsidRPr="05F5251F" w:rsidR="1441A866">
              <w:rPr>
                <w:rFonts w:ascii="Century Schoolbook" w:hAnsi="Century Schoolbook"/>
                <w:noProof w:val="0"/>
                <w:lang w:val="ms-MY"/>
              </w:rPr>
              <w:t xml:space="preserve">enarai status pelajar </w:t>
            </w:r>
            <w:r w:rsidRPr="05F5251F" w:rsidR="1441A866">
              <w:rPr>
                <w:rFonts w:ascii="Century Schoolbook" w:hAnsi="Century Schoolbook"/>
                <w:noProof w:val="0"/>
                <w:lang w:val="ms-MY"/>
              </w:rPr>
              <w:t>pascasiswazah</w:t>
            </w:r>
            <w:r w:rsidRPr="05F5251F" w:rsidR="1441A866">
              <w:rPr>
                <w:rFonts w:ascii="Century Schoolbook" w:hAnsi="Century Schoolbook"/>
                <w:noProof w:val="0"/>
                <w:lang w:val="ms-MY"/>
              </w:rPr>
              <w:t xml:space="preserve"> secara penyelidikan dan status laporan kemajuan </w:t>
            </w:r>
            <w:r w:rsidRPr="05F5251F" w:rsidR="1441A866">
              <w:rPr>
                <w:rFonts w:ascii="Century Schoolbook" w:hAnsi="Century Schoolbook"/>
                <w:noProof w:val="0"/>
                <w:lang w:val="ms-MY"/>
              </w:rPr>
              <w:t>Sem</w:t>
            </w:r>
            <w:r w:rsidRPr="05F5251F" w:rsidR="1441A866">
              <w:rPr>
                <w:rFonts w:ascii="Century Schoolbook" w:hAnsi="Century Schoolbook"/>
                <w:noProof w:val="0"/>
                <w:lang w:val="ms-MY"/>
              </w:rPr>
              <w:t xml:space="preserve"> 1 2020/2021</w:t>
            </w:r>
          </w:p>
          <w:p w:rsidRPr="00E423BF" w:rsidR="009D2006" w:rsidP="494AC165" w:rsidRDefault="009D2006" w14:paraId="7443FB0F" w14:textId="33F95459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Schoolbook" w:hAnsi="Century Schoolbook" w:eastAsia="Century Schoolbook" w:cs="Century Schoolbook" w:asciiTheme="minorAscii" w:hAnsiTheme="minorAscii" w:eastAsiaTheme="minorAscii" w:cstheme="minorAscii"/>
                <w:sz w:val="22"/>
                <w:szCs w:val="22"/>
              </w:rPr>
            </w:pPr>
            <w:r w:rsidRPr="494AC165" w:rsidR="2C2ACEA3">
              <w:rPr>
                <w:rFonts w:ascii="Century Schoolbook" w:hAnsi="Century Schoolbook"/>
                <w:noProof w:val="0"/>
                <w:lang w:val="ms-MY"/>
              </w:rPr>
              <w:t>PP Akademik menyediakan</w:t>
            </w:r>
            <w:r w:rsidRPr="494AC165" w:rsidR="1441A866">
              <w:rPr>
                <w:rFonts w:ascii="Century Schoolbook" w:hAnsi="Century Schoolbook"/>
                <w:noProof w:val="0"/>
                <w:lang w:val="ms-MY"/>
              </w:rPr>
              <w:t xml:space="preserve"> Minit mesyuarat JK </w:t>
            </w:r>
            <w:proofErr w:type="spellStart"/>
            <w:r w:rsidRPr="494AC165" w:rsidR="1441A866">
              <w:rPr>
                <w:rFonts w:ascii="Century Schoolbook" w:hAnsi="Century Schoolbook"/>
                <w:noProof w:val="0"/>
                <w:lang w:val="ms-MY"/>
              </w:rPr>
              <w:t>Pascasiswazah</w:t>
            </w:r>
            <w:proofErr w:type="spellEnd"/>
            <w:r w:rsidRPr="494AC165" w:rsidR="1441A866">
              <w:rPr>
                <w:rFonts w:ascii="Century Schoolbook" w:hAnsi="Century Schoolbook"/>
                <w:noProof w:val="0"/>
                <w:lang w:val="ms-MY"/>
              </w:rPr>
              <w:t xml:space="preserve"> Fakulti </w:t>
            </w:r>
            <w:proofErr w:type="spellStart"/>
            <w:r w:rsidRPr="494AC165" w:rsidR="1441A866">
              <w:rPr>
                <w:rFonts w:ascii="Century Schoolbook" w:hAnsi="Century Schoolbook"/>
                <w:noProof w:val="0"/>
                <w:lang w:val="ms-MY"/>
              </w:rPr>
              <w:t>Sem</w:t>
            </w:r>
            <w:proofErr w:type="spellEnd"/>
            <w:r w:rsidRPr="494AC165" w:rsidR="1441A866">
              <w:rPr>
                <w:rFonts w:ascii="Century Schoolbook" w:hAnsi="Century Schoolbook"/>
                <w:noProof w:val="0"/>
                <w:lang w:val="ms-MY"/>
              </w:rPr>
              <w:t xml:space="preserve"> 1 2020/2021</w:t>
            </w:r>
          </w:p>
          <w:p w:rsidRPr="00E423BF" w:rsidR="009D2006" w:rsidP="05F5251F" w:rsidRDefault="009D2006" w14:paraId="499F4002" w14:textId="0BAA3034">
            <w:pPr>
              <w:pStyle w:val="Normal"/>
              <w:rPr>
                <w:rFonts w:ascii="Century Schoolbook" w:hAnsi="Century Schoolbook"/>
                <w:noProof w:val="0"/>
                <w:lang w:val="ms-MY"/>
              </w:rPr>
            </w:pPr>
          </w:p>
        </w:tc>
        <w:tc>
          <w:tcPr>
            <w:tcW w:w="738" w:type="dxa"/>
            <w:tcMar/>
          </w:tcPr>
          <w:p w:rsidRPr="00E423BF" w:rsidR="00E423BF" w:rsidP="05F5251F" w:rsidRDefault="00E423BF" w14:paraId="4E1E336A" w14:textId="7F81C25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421C0CEE">
              <w:rPr>
                <w:rFonts w:ascii="Century Schoolbook" w:hAnsi="Century Schoolbook"/>
                <w:noProof w:val="0"/>
                <w:lang w:val="ms-MY"/>
              </w:rPr>
              <w:t>7</w:t>
            </w:r>
          </w:p>
        </w:tc>
        <w:tc>
          <w:tcPr>
            <w:tcW w:w="2000" w:type="dxa"/>
            <w:tcMar/>
          </w:tcPr>
          <w:p w:rsidRPr="00E423BF" w:rsidR="00E423BF" w:rsidP="05F5251F" w:rsidRDefault="00E423BF" w14:paraId="51065F44" w14:textId="46684930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Pensyarah</w:t>
            </w:r>
            <w:r w:rsidRPr="05F5251F" w:rsidR="1B3CE4CA">
              <w:rPr>
                <w:rFonts w:ascii="Century Schoolbook" w:hAnsi="Century Schoolbook"/>
                <w:noProof w:val="0"/>
                <w:lang w:val="ms-MY"/>
              </w:rPr>
              <w:t xml:space="preserve">, PP Akademik dan Penyelaras </w:t>
            </w:r>
            <w:r w:rsidRPr="05F5251F" w:rsidR="1B3CE4CA">
              <w:rPr>
                <w:rFonts w:ascii="Century Schoolbook" w:hAnsi="Century Schoolbook"/>
                <w:noProof w:val="0"/>
                <w:lang w:val="ms-MY"/>
              </w:rPr>
              <w:t>Pascasiswazah</w:t>
            </w:r>
            <w:r w:rsidRPr="05F5251F" w:rsidR="1B3CE4CA">
              <w:rPr>
                <w:rFonts w:ascii="Century Schoolbook" w:hAnsi="Century Schoolbook"/>
                <w:noProof w:val="0"/>
                <w:lang w:val="ms-MY"/>
              </w:rPr>
              <w:t xml:space="preserve">  Penyelidikan Fakulti</w:t>
            </w:r>
          </w:p>
        </w:tc>
      </w:tr>
      <w:tr w:rsidR="00E423BF" w:rsidTr="704A9AB3" w14:paraId="59BE5308" w14:textId="77777777">
        <w:tc>
          <w:tcPr>
            <w:tcW w:w="2130" w:type="dxa"/>
            <w:tcMar/>
          </w:tcPr>
          <w:p w:rsidRPr="00E423BF" w:rsidR="00E423BF" w:rsidP="05F5251F" w:rsidRDefault="00E31F3A" w14:paraId="7FAA85A9" w14:textId="6E7F68F9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146A0254">
              <w:rPr>
                <w:rFonts w:ascii="Century Schoolbook" w:hAnsi="Century Schoolbook"/>
                <w:noProof w:val="0"/>
                <w:lang w:val="ms-MY"/>
              </w:rPr>
              <w:t>19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/0</w:t>
            </w:r>
            <w:r w:rsidRPr="05F5251F" w:rsidR="00E31F3A">
              <w:rPr>
                <w:rFonts w:ascii="Century Schoolbook" w:hAnsi="Century Schoolbook"/>
                <w:noProof w:val="0"/>
                <w:lang w:val="ms-MY"/>
              </w:rPr>
              <w:t>3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/202</w:t>
            </w:r>
            <w:r w:rsidRPr="05F5251F" w:rsidR="00E31F3A">
              <w:rPr>
                <w:rFonts w:ascii="Century Schoolbook" w:hAnsi="Century Schoolbook"/>
                <w:noProof w:val="0"/>
                <w:lang w:val="ms-MY"/>
              </w:rPr>
              <w:t>1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 xml:space="preserve"> (Jumaat) -</w:t>
            </w:r>
            <w:r w:rsidRPr="05F5251F" w:rsidR="7CCF93F7">
              <w:rPr>
                <w:rFonts w:ascii="Century Schoolbook" w:hAnsi="Century Schoolbook"/>
                <w:noProof w:val="0"/>
                <w:lang w:val="ms-MY"/>
              </w:rPr>
              <w:t>26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/0</w:t>
            </w:r>
            <w:r w:rsidRPr="05F5251F" w:rsidR="5590E5EF">
              <w:rPr>
                <w:rFonts w:ascii="Century Schoolbook" w:hAnsi="Century Schoolbook"/>
                <w:noProof w:val="0"/>
                <w:lang w:val="ms-MY"/>
              </w:rPr>
              <w:t>3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/202</w:t>
            </w:r>
            <w:r w:rsidRPr="05F5251F" w:rsidR="00E31F3A">
              <w:rPr>
                <w:rFonts w:ascii="Century Schoolbook" w:hAnsi="Century Schoolbook"/>
                <w:noProof w:val="0"/>
                <w:lang w:val="ms-MY"/>
              </w:rPr>
              <w:t>1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 xml:space="preserve"> (Jumaat)</w:t>
            </w:r>
          </w:p>
        </w:tc>
        <w:tc>
          <w:tcPr>
            <w:tcW w:w="4194" w:type="dxa"/>
            <w:tcMar/>
          </w:tcPr>
          <w:p w:rsidR="00E31F3A" w:rsidP="05F5251F" w:rsidRDefault="00415FA6" w14:paraId="3219D83F" w14:textId="5D42EF10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415FA6">
              <w:rPr>
                <w:rFonts w:ascii="Century Schoolbook" w:hAnsi="Century Schoolbook"/>
                <w:noProof w:val="0"/>
                <w:lang w:val="ms-MY"/>
              </w:rPr>
              <w:t>Jawatankuasa Pengurusan Kualiti Akademik Fakulti</w:t>
            </w:r>
            <w:r w:rsidRPr="05F5251F" w:rsidR="00415FA6">
              <w:rPr>
                <w:rFonts w:ascii="Century Schoolbook" w:hAnsi="Century Schoolbook"/>
                <w:noProof w:val="0"/>
                <w:lang w:val="ms-MY"/>
              </w:rPr>
              <w:t xml:space="preserve"> 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 xml:space="preserve">mengaudit </w:t>
            </w:r>
          </w:p>
          <w:p w:rsidR="00E423BF" w:rsidP="00E31F3A" w:rsidRDefault="00E423BF" w14:paraId="6A7CFE64" w14:textId="08EFABFE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Fail Kursus</w:t>
            </w:r>
          </w:p>
          <w:p w:rsidRPr="00E31F3A" w:rsidR="00E31F3A" w:rsidP="05F5251F" w:rsidRDefault="004353DD" w14:paraId="6DA5F0AF" w14:textId="72F1DE43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5F5251F" w:rsidR="004353DD">
              <w:rPr>
                <w:rFonts w:ascii="Century Schoolbook" w:hAnsi="Century Schoolbook"/>
                <w:noProof w:val="0"/>
                <w:lang w:val="ms-MY"/>
              </w:rPr>
              <w:t xml:space="preserve">Pematuhan </w:t>
            </w:r>
            <w:r w:rsidRPr="05F5251F" w:rsidR="00E31F3A">
              <w:rPr>
                <w:rFonts w:ascii="Century Schoolbook" w:hAnsi="Century Schoolbook"/>
                <w:noProof w:val="0"/>
                <w:lang w:val="ms-MY"/>
              </w:rPr>
              <w:t>Proses Akademik</w:t>
            </w:r>
          </w:p>
          <w:p w:rsidR="05F4DA07" w:rsidP="494AC165" w:rsidRDefault="05F4DA07" w14:paraId="3F459092" w14:textId="51802021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Schoolbook" w:hAnsi="Century Schoolbook" w:eastAsia="Century Schoolbook" w:cs="Century Schoolbook" w:asciiTheme="minorAscii" w:hAnsiTheme="minorAscii" w:eastAsiaTheme="minorAscii" w:cstheme="minorAscii"/>
                <w:noProof w:val="0"/>
                <w:sz w:val="22"/>
                <w:szCs w:val="22"/>
                <w:lang w:val="ms-MY"/>
              </w:rPr>
            </w:pPr>
            <w:r w:rsidRPr="494AC165" w:rsidR="05F4DA07">
              <w:rPr>
                <w:rFonts w:ascii="Century Schoolbook" w:hAnsi="Century Schoolbook"/>
                <w:noProof w:val="0"/>
                <w:lang w:val="ms-MY"/>
              </w:rPr>
              <w:t xml:space="preserve">Senarai status pelajar </w:t>
            </w:r>
            <w:proofErr w:type="spellStart"/>
            <w:r w:rsidRPr="494AC165" w:rsidR="05F4DA07">
              <w:rPr>
                <w:rFonts w:ascii="Century Schoolbook" w:hAnsi="Century Schoolbook"/>
                <w:noProof w:val="0"/>
                <w:lang w:val="ms-MY"/>
              </w:rPr>
              <w:t>pascasiswazah</w:t>
            </w:r>
            <w:proofErr w:type="spellEnd"/>
            <w:r w:rsidRPr="494AC165" w:rsidR="05F4DA07">
              <w:rPr>
                <w:rFonts w:ascii="Century Schoolbook" w:hAnsi="Century Schoolbook"/>
                <w:noProof w:val="0"/>
                <w:lang w:val="ms-MY"/>
              </w:rPr>
              <w:t xml:space="preserve"> secara penyelidikan dan status laporan kemajuan </w:t>
            </w:r>
            <w:proofErr w:type="spellStart"/>
            <w:r w:rsidRPr="494AC165" w:rsidR="05F4DA07">
              <w:rPr>
                <w:rFonts w:ascii="Century Schoolbook" w:hAnsi="Century Schoolbook"/>
                <w:noProof w:val="0"/>
                <w:lang w:val="ms-MY"/>
              </w:rPr>
              <w:t>Sem</w:t>
            </w:r>
            <w:proofErr w:type="spellEnd"/>
            <w:r w:rsidRPr="494AC165" w:rsidR="05F4DA07">
              <w:rPr>
                <w:rFonts w:ascii="Century Schoolbook" w:hAnsi="Century Schoolbook"/>
                <w:noProof w:val="0"/>
                <w:lang w:val="ms-MY"/>
              </w:rPr>
              <w:t xml:space="preserve"> 1 2020/2021</w:t>
            </w:r>
          </w:p>
          <w:p w:rsidR="05F4DA07" w:rsidP="494AC165" w:rsidRDefault="05F4DA07" w14:paraId="1BF6D47E" w14:textId="3806C5A1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Schoolbook" w:hAnsi="Century Schoolbook" w:eastAsia="Century Schoolbook" w:cs="Century Schoolbook" w:asciiTheme="minorAscii" w:hAnsiTheme="minorAscii" w:eastAsiaTheme="minorAscii" w:cstheme="minorAscii"/>
                <w:noProof w:val="0"/>
                <w:sz w:val="22"/>
                <w:szCs w:val="22"/>
                <w:lang w:val="ms-MY"/>
              </w:rPr>
            </w:pPr>
            <w:r w:rsidRPr="494AC165" w:rsidR="05F4DA07">
              <w:rPr>
                <w:rFonts w:ascii="Century Schoolbook" w:hAnsi="Century Schoolbook"/>
                <w:noProof w:val="0"/>
                <w:lang w:val="ms-MY"/>
              </w:rPr>
              <w:t xml:space="preserve">Minit mesyuarat JK </w:t>
            </w:r>
            <w:proofErr w:type="spellStart"/>
            <w:r w:rsidRPr="494AC165" w:rsidR="05F4DA07">
              <w:rPr>
                <w:rFonts w:ascii="Century Schoolbook" w:hAnsi="Century Schoolbook"/>
                <w:noProof w:val="0"/>
                <w:lang w:val="ms-MY"/>
              </w:rPr>
              <w:t>Pascasiswazah</w:t>
            </w:r>
            <w:proofErr w:type="spellEnd"/>
            <w:r w:rsidRPr="494AC165" w:rsidR="05F4DA07">
              <w:rPr>
                <w:rFonts w:ascii="Century Schoolbook" w:hAnsi="Century Schoolbook"/>
                <w:noProof w:val="0"/>
                <w:lang w:val="ms-MY"/>
              </w:rPr>
              <w:t xml:space="preserve"> Fakulti </w:t>
            </w:r>
            <w:proofErr w:type="spellStart"/>
            <w:r w:rsidRPr="494AC165" w:rsidR="05F4DA07">
              <w:rPr>
                <w:rFonts w:ascii="Century Schoolbook" w:hAnsi="Century Schoolbook"/>
                <w:noProof w:val="0"/>
                <w:lang w:val="ms-MY"/>
              </w:rPr>
              <w:t>Sem</w:t>
            </w:r>
            <w:proofErr w:type="spellEnd"/>
            <w:r w:rsidRPr="494AC165" w:rsidR="05F4DA07">
              <w:rPr>
                <w:rFonts w:ascii="Century Schoolbook" w:hAnsi="Century Schoolbook"/>
                <w:noProof w:val="0"/>
                <w:lang w:val="ms-MY"/>
              </w:rPr>
              <w:t xml:space="preserve"> 1 2020/2021</w:t>
            </w:r>
          </w:p>
          <w:p w:rsidR="00E423BF" w:rsidP="05F5251F" w:rsidRDefault="00E423BF" w14:paraId="5CAF67DC" w14:textId="120F595F">
            <w:pPr>
              <w:rPr>
                <w:rFonts w:ascii="Century Schoolbook" w:hAnsi="Century Schoolbook"/>
                <w:noProof w:val="0"/>
                <w:lang w:val="ms-MY"/>
              </w:rPr>
            </w:pPr>
          </w:p>
        </w:tc>
        <w:tc>
          <w:tcPr>
            <w:tcW w:w="738" w:type="dxa"/>
            <w:tcMar/>
          </w:tcPr>
          <w:p w:rsidRPr="00E423BF" w:rsidR="00E423BF" w:rsidP="05F5251F" w:rsidRDefault="00E423BF" w14:paraId="33CFEC6B" w14:textId="233397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4F7BC4F0">
              <w:rPr>
                <w:rFonts w:ascii="Century Schoolbook" w:hAnsi="Century Schoolbook"/>
                <w:noProof w:val="0"/>
                <w:lang w:val="ms-MY"/>
              </w:rPr>
              <w:t>7</w:t>
            </w:r>
          </w:p>
        </w:tc>
        <w:tc>
          <w:tcPr>
            <w:tcW w:w="2000" w:type="dxa"/>
            <w:tcMar/>
          </w:tcPr>
          <w:p w:rsidRPr="00E423BF" w:rsidR="00E423BF" w:rsidP="05F5251F" w:rsidRDefault="00E423BF" w14:paraId="7CEEDB84" w14:textId="08F5EC21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FQMC</w:t>
            </w:r>
            <w:r w:rsidRPr="05F5251F" w:rsidR="00415FA6">
              <w:rPr>
                <w:rFonts w:ascii="Century Schoolbook" w:hAnsi="Century Schoolbook"/>
                <w:noProof w:val="0"/>
                <w:lang w:val="ms-MY"/>
              </w:rPr>
              <w:t xml:space="preserve"> </w:t>
            </w:r>
          </w:p>
        </w:tc>
      </w:tr>
      <w:tr w:rsidR="00E423BF" w:rsidTr="704A9AB3" w14:paraId="559BE16A" w14:textId="77777777">
        <w:tc>
          <w:tcPr>
            <w:tcW w:w="2130" w:type="dxa"/>
            <w:tcMar/>
          </w:tcPr>
          <w:p w:rsidR="00E423BF" w:rsidP="05F5251F" w:rsidRDefault="00E423BF" w14:paraId="127E4667" w14:textId="48BA523B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0</w:t>
            </w:r>
            <w:r w:rsidRPr="05F5251F" w:rsidR="00350095">
              <w:rPr>
                <w:rFonts w:ascii="Century Schoolbook" w:hAnsi="Century Schoolbook"/>
                <w:noProof w:val="0"/>
                <w:lang w:val="ms-MY"/>
              </w:rPr>
              <w:t>6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</w:t>
            </w:r>
            <w:r w:rsidRPr="05F5251F" w:rsidR="00350095">
              <w:rPr>
                <w:rFonts w:ascii="Century Schoolbook" w:hAnsi="Century Schoolbook"/>
                <w:noProof w:val="0"/>
                <w:lang w:val="ms-MY"/>
              </w:rPr>
              <w:t>10/2021</w:t>
            </w:r>
          </w:p>
        </w:tc>
        <w:tc>
          <w:tcPr>
            <w:tcW w:w="4194" w:type="dxa"/>
            <w:tcMar/>
          </w:tcPr>
          <w:p w:rsidR="00E423BF" w:rsidP="05F5251F" w:rsidRDefault="00E423BF" w14:paraId="12717C15" w14:textId="77777777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Mesyuarat Senat Peperiksaan</w:t>
            </w:r>
          </w:p>
        </w:tc>
        <w:tc>
          <w:tcPr>
            <w:tcW w:w="738" w:type="dxa"/>
            <w:tcMar/>
          </w:tcPr>
          <w:p w:rsidR="00E423BF" w:rsidP="05F5251F" w:rsidRDefault="00E423BF" w14:paraId="56B20A0C" w14:textId="77777777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1</w:t>
            </w:r>
          </w:p>
        </w:tc>
        <w:tc>
          <w:tcPr>
            <w:tcW w:w="2000" w:type="dxa"/>
            <w:tcMar/>
          </w:tcPr>
          <w:p w:rsidR="00E423BF" w:rsidP="05F5251F" w:rsidRDefault="00E423BF" w14:paraId="2474414A" w14:textId="77777777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Senat</w:t>
            </w:r>
          </w:p>
        </w:tc>
      </w:tr>
      <w:tr w:rsidR="00E423BF" w:rsidTr="704A9AB3" w14:paraId="51FAADF5" w14:textId="77777777">
        <w:tc>
          <w:tcPr>
            <w:tcW w:w="2130" w:type="dxa"/>
            <w:tcMar/>
          </w:tcPr>
          <w:p w:rsidR="00350095" w:rsidP="05F5251F" w:rsidRDefault="00E423BF" w14:paraId="16441070" w14:textId="6021C9FA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0</w:t>
            </w:r>
            <w:r w:rsidRPr="05F5251F" w:rsidR="00350095">
              <w:rPr>
                <w:rFonts w:ascii="Century Schoolbook" w:hAnsi="Century Schoolbook"/>
                <w:noProof w:val="0"/>
                <w:lang w:val="ms-MY"/>
              </w:rPr>
              <w:t>7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</w:t>
            </w:r>
            <w:r w:rsidRPr="05F5251F" w:rsidR="00350095">
              <w:rPr>
                <w:rFonts w:ascii="Century Schoolbook" w:hAnsi="Century Schoolbook"/>
                <w:noProof w:val="0"/>
                <w:lang w:val="ms-MY"/>
              </w:rPr>
              <w:t>10/2021</w:t>
            </w:r>
          </w:p>
          <w:p w:rsidR="00E423BF" w:rsidP="05F5251F" w:rsidRDefault="00E423BF" w14:paraId="761E3956" w14:textId="58652CDD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(Khamis)-</w:t>
            </w:r>
            <w:r w:rsidRPr="05F5251F" w:rsidR="00350095">
              <w:rPr>
                <w:rFonts w:ascii="Century Schoolbook" w:hAnsi="Century Schoolbook"/>
                <w:noProof w:val="0"/>
                <w:lang w:val="ms-MY"/>
              </w:rPr>
              <w:t>1</w:t>
            </w:r>
            <w:r w:rsidRPr="05F5251F" w:rsidR="2D5D6081">
              <w:rPr>
                <w:rFonts w:ascii="Century Schoolbook" w:hAnsi="Century Schoolbook"/>
                <w:noProof w:val="0"/>
                <w:lang w:val="ms-MY"/>
              </w:rPr>
              <w:t>4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</w:t>
            </w:r>
            <w:r w:rsidRPr="05F5251F" w:rsidR="00350095">
              <w:rPr>
                <w:rFonts w:ascii="Century Schoolbook" w:hAnsi="Century Schoolbook"/>
                <w:noProof w:val="0"/>
                <w:lang w:val="ms-MY"/>
              </w:rPr>
              <w:t>10/2021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 xml:space="preserve"> (</w:t>
            </w:r>
            <w:r w:rsidRPr="05F5251F" w:rsidR="00350095">
              <w:rPr>
                <w:rFonts w:ascii="Century Schoolbook" w:hAnsi="Century Schoolbook"/>
                <w:noProof w:val="0"/>
                <w:lang w:val="ms-MY"/>
              </w:rPr>
              <w:t>Khamis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)</w:t>
            </w:r>
          </w:p>
        </w:tc>
        <w:tc>
          <w:tcPr>
            <w:tcW w:w="4194" w:type="dxa"/>
            <w:tcMar/>
          </w:tcPr>
          <w:p w:rsidRPr="00E423BF" w:rsidR="009D2006" w:rsidP="05F5251F" w:rsidRDefault="009D2006" w14:paraId="5C5ACB3D" w14:textId="4BABCF13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5F5251F" w:rsidR="24CFA9D3">
              <w:rPr>
                <w:rFonts w:ascii="Century Schoolbook" w:hAnsi="Century Schoolbook"/>
                <w:noProof w:val="0"/>
                <w:lang w:val="ms-MY"/>
              </w:rPr>
              <w:t>Pensyarah menyediakan Fail Kursus (</w:t>
            </w:r>
            <w:r w:rsidRPr="05F5251F" w:rsidR="24CFA9D3">
              <w:rPr>
                <w:rFonts w:ascii="Century Schoolbook" w:hAnsi="Century Schoolbook"/>
                <w:noProof w:val="0"/>
                <w:lang w:val="ms-MY"/>
              </w:rPr>
              <w:t>Sem</w:t>
            </w:r>
            <w:r w:rsidRPr="05F5251F" w:rsidR="24CFA9D3">
              <w:rPr>
                <w:rFonts w:ascii="Century Schoolbook" w:hAnsi="Century Schoolbook"/>
                <w:noProof w:val="0"/>
                <w:lang w:val="ms-MY"/>
              </w:rPr>
              <w:t xml:space="preserve"> 1 2020/2021)</w:t>
            </w:r>
          </w:p>
          <w:p w:rsidRPr="00E423BF" w:rsidR="009D2006" w:rsidP="494AC165" w:rsidRDefault="009D2006" w14:paraId="59E35082" w14:textId="71D715BC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Schoolbook" w:hAnsi="Century Schoolbook" w:eastAsia="Century Schoolbook" w:cs="Century Schoolbook" w:asciiTheme="minorAscii" w:hAnsiTheme="minorAscii" w:eastAsiaTheme="minorAscii" w:cstheme="minorAscii"/>
                <w:noProof w:val="0"/>
                <w:sz w:val="22"/>
                <w:szCs w:val="22"/>
                <w:lang w:val="ms-MY"/>
              </w:rPr>
            </w:pPr>
            <w:r w:rsidRPr="494AC165" w:rsidR="24CFA9D3">
              <w:rPr>
                <w:rFonts w:ascii="Century Schoolbook" w:hAnsi="Century Schoolbook"/>
                <w:noProof w:val="0"/>
                <w:lang w:val="ms-MY"/>
              </w:rPr>
              <w:t>PP Akademik menyediakan fail bukti pematuhan proses akademik</w:t>
            </w:r>
          </w:p>
          <w:p w:rsidRPr="00E423BF" w:rsidR="009D2006" w:rsidP="494AC165" w:rsidRDefault="009D2006" w14:paraId="01310648" w14:textId="1D7BF393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Schoolbook" w:hAnsi="Century Schoolbook" w:eastAsia="Century Schoolbook" w:cs="Century Schoolbook" w:asciiTheme="minorAscii" w:hAnsiTheme="minorAscii" w:eastAsiaTheme="minorAscii" w:cstheme="minorAscii"/>
                <w:sz w:val="22"/>
                <w:szCs w:val="22"/>
              </w:rPr>
            </w:pPr>
            <w:r w:rsidRPr="494AC165" w:rsidR="24CFA9D3">
              <w:rPr>
                <w:rFonts w:ascii="Century Schoolbook" w:hAnsi="Century Schoolbook"/>
                <w:noProof w:val="0"/>
                <w:lang w:val="ms-MY"/>
              </w:rPr>
              <w:t xml:space="preserve">Penyelaras </w:t>
            </w:r>
            <w:proofErr w:type="spellStart"/>
            <w:r w:rsidRPr="494AC165" w:rsidR="24CFA9D3">
              <w:rPr>
                <w:rFonts w:ascii="Century Schoolbook" w:hAnsi="Century Schoolbook"/>
                <w:noProof w:val="0"/>
                <w:lang w:val="ms-MY"/>
              </w:rPr>
              <w:t>Pascasiswazah</w:t>
            </w:r>
            <w:proofErr w:type="spellEnd"/>
            <w:r w:rsidRPr="494AC165" w:rsidR="24CFA9D3">
              <w:rPr>
                <w:rFonts w:ascii="Century Schoolbook" w:hAnsi="Century Schoolbook"/>
                <w:noProof w:val="0"/>
                <w:lang w:val="ms-MY"/>
              </w:rPr>
              <w:t xml:space="preserve"> Penyelidikan  menyediakan senarai status pelajar </w:t>
            </w:r>
            <w:proofErr w:type="spellStart"/>
            <w:r w:rsidRPr="494AC165" w:rsidR="24CFA9D3">
              <w:rPr>
                <w:rFonts w:ascii="Century Schoolbook" w:hAnsi="Century Schoolbook"/>
                <w:noProof w:val="0"/>
                <w:lang w:val="ms-MY"/>
              </w:rPr>
              <w:t>pascasiswazah</w:t>
            </w:r>
            <w:proofErr w:type="spellEnd"/>
            <w:r w:rsidRPr="494AC165" w:rsidR="24CFA9D3">
              <w:rPr>
                <w:rFonts w:ascii="Century Schoolbook" w:hAnsi="Century Schoolbook"/>
                <w:noProof w:val="0"/>
                <w:lang w:val="ms-MY"/>
              </w:rPr>
              <w:t xml:space="preserve"> secara penyelidikan dan status laporan kemajuan </w:t>
            </w:r>
            <w:proofErr w:type="spellStart"/>
            <w:r w:rsidRPr="494AC165" w:rsidR="24CFA9D3">
              <w:rPr>
                <w:rFonts w:ascii="Century Schoolbook" w:hAnsi="Century Schoolbook"/>
                <w:noProof w:val="0"/>
                <w:lang w:val="ms-MY"/>
              </w:rPr>
              <w:t>Sem</w:t>
            </w:r>
            <w:proofErr w:type="spellEnd"/>
            <w:r w:rsidRPr="494AC165" w:rsidR="24CFA9D3">
              <w:rPr>
                <w:rFonts w:ascii="Century Schoolbook" w:hAnsi="Century Schoolbook"/>
                <w:noProof w:val="0"/>
                <w:lang w:val="ms-MY"/>
              </w:rPr>
              <w:t xml:space="preserve"> 1 2020/2021</w:t>
            </w:r>
          </w:p>
          <w:p w:rsidRPr="00E423BF" w:rsidR="009D2006" w:rsidP="494AC165" w:rsidRDefault="009D2006" w14:paraId="6AB73B1C" w14:textId="33F95459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Schoolbook" w:hAnsi="Century Schoolbook" w:eastAsia="Century Schoolbook" w:cs="Century Schoolbook" w:asciiTheme="minorAscii" w:hAnsiTheme="minorAscii" w:eastAsiaTheme="minorAscii" w:cstheme="minorAscii"/>
                <w:sz w:val="22"/>
                <w:szCs w:val="22"/>
              </w:rPr>
            </w:pPr>
            <w:r w:rsidRPr="494AC165" w:rsidR="24CFA9D3">
              <w:rPr>
                <w:rFonts w:ascii="Century Schoolbook" w:hAnsi="Century Schoolbook"/>
                <w:noProof w:val="0"/>
                <w:lang w:val="ms-MY"/>
              </w:rPr>
              <w:t xml:space="preserve">PP Akademik menyediakan Minit mesyuarat JK </w:t>
            </w:r>
            <w:proofErr w:type="spellStart"/>
            <w:r w:rsidRPr="494AC165" w:rsidR="24CFA9D3">
              <w:rPr>
                <w:rFonts w:ascii="Century Schoolbook" w:hAnsi="Century Schoolbook"/>
                <w:noProof w:val="0"/>
                <w:lang w:val="ms-MY"/>
              </w:rPr>
              <w:t>Pascasiswazah</w:t>
            </w:r>
            <w:proofErr w:type="spellEnd"/>
            <w:r w:rsidRPr="494AC165" w:rsidR="24CFA9D3">
              <w:rPr>
                <w:rFonts w:ascii="Century Schoolbook" w:hAnsi="Century Schoolbook"/>
                <w:noProof w:val="0"/>
                <w:lang w:val="ms-MY"/>
              </w:rPr>
              <w:t xml:space="preserve"> Fakulti </w:t>
            </w:r>
            <w:proofErr w:type="spellStart"/>
            <w:r w:rsidRPr="494AC165" w:rsidR="24CFA9D3">
              <w:rPr>
                <w:rFonts w:ascii="Century Schoolbook" w:hAnsi="Century Schoolbook"/>
                <w:noProof w:val="0"/>
                <w:lang w:val="ms-MY"/>
              </w:rPr>
              <w:t>Sem</w:t>
            </w:r>
            <w:proofErr w:type="spellEnd"/>
            <w:r w:rsidRPr="494AC165" w:rsidR="24CFA9D3">
              <w:rPr>
                <w:rFonts w:ascii="Century Schoolbook" w:hAnsi="Century Schoolbook"/>
                <w:noProof w:val="0"/>
                <w:lang w:val="ms-MY"/>
              </w:rPr>
              <w:t xml:space="preserve"> 1 2020/2021</w:t>
            </w:r>
          </w:p>
          <w:p w:rsidRPr="00E423BF" w:rsidR="009D2006" w:rsidP="494AC165" w:rsidRDefault="009D2006" w14:paraId="1A6BA8DC" w14:textId="1B4075D8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Schoolbook" w:hAnsi="Century Schoolbook" w:eastAsia="Century Schoolbook" w:cs="Century Schoolbook" w:asciiTheme="minorAscii" w:hAnsiTheme="minorAscii" w:eastAsiaTheme="minorAscii" w:cstheme="minorAscii"/>
                <w:noProof w:val="0"/>
                <w:sz w:val="22"/>
                <w:szCs w:val="22"/>
                <w:lang w:val="ms-MY"/>
              </w:rPr>
            </w:pPr>
            <w:r w:rsidRPr="494AC165" w:rsidR="32D38384">
              <w:rPr>
                <w:rFonts w:ascii="Century Schoolbook" w:hAnsi="Century Schoolbook"/>
                <w:noProof w:val="0"/>
                <w:lang w:val="ms-MY"/>
              </w:rPr>
              <w:t>Mesyuarat Penulisan PSAR peringkat fakulti</w:t>
            </w:r>
          </w:p>
          <w:p w:rsidRPr="00E423BF" w:rsidR="009D2006" w:rsidP="494AC165" w:rsidRDefault="009D2006" w14:paraId="3E0D3F98" w14:textId="6A9662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Schoolbook" w:hAnsi="Century Schoolbook"/>
                <w:noProof w:val="0"/>
                <w:lang w:val="ms-MY"/>
              </w:rPr>
            </w:pPr>
          </w:p>
        </w:tc>
        <w:tc>
          <w:tcPr>
            <w:tcW w:w="738" w:type="dxa"/>
            <w:tcMar/>
          </w:tcPr>
          <w:p w:rsidR="00E423BF" w:rsidP="05F5251F" w:rsidRDefault="00E423BF" w14:paraId="0F953182" w14:textId="3FD61D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5D71E23">
              <w:rPr>
                <w:rFonts w:ascii="Century Schoolbook" w:hAnsi="Century Schoolbook"/>
                <w:noProof w:val="0"/>
                <w:lang w:val="ms-MY"/>
              </w:rPr>
              <w:t>7</w:t>
            </w:r>
          </w:p>
        </w:tc>
        <w:tc>
          <w:tcPr>
            <w:tcW w:w="2000" w:type="dxa"/>
            <w:tcMar/>
          </w:tcPr>
          <w:p w:rsidRPr="00E423BF" w:rsidR="00E423BF" w:rsidP="05F5251F" w:rsidRDefault="00E423BF" w14:paraId="0C7075C8" w14:textId="21F9113D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12A44AEB">
              <w:rPr>
                <w:rFonts w:ascii="Century Schoolbook" w:hAnsi="Century Schoolbook"/>
                <w:noProof w:val="0"/>
                <w:lang w:val="ms-MY"/>
              </w:rPr>
              <w:t>Pensyarah, PP Akademik</w:t>
            </w:r>
            <w:r w:rsidRPr="05F5251F" w:rsidR="5AD7615A">
              <w:rPr>
                <w:rFonts w:ascii="Century Schoolbook" w:hAnsi="Century Schoolbook"/>
                <w:noProof w:val="0"/>
                <w:lang w:val="ms-MY"/>
              </w:rPr>
              <w:t xml:space="preserve">, </w:t>
            </w:r>
            <w:r w:rsidRPr="05F5251F" w:rsidR="12A44AEB">
              <w:rPr>
                <w:rFonts w:ascii="Century Schoolbook" w:hAnsi="Century Schoolbook"/>
                <w:noProof w:val="0"/>
                <w:lang w:val="ms-MY"/>
              </w:rPr>
              <w:t xml:space="preserve"> Penyelaras </w:t>
            </w:r>
            <w:r w:rsidRPr="05F5251F" w:rsidR="12A44AEB">
              <w:rPr>
                <w:rFonts w:ascii="Century Schoolbook" w:hAnsi="Century Schoolbook"/>
                <w:noProof w:val="0"/>
                <w:lang w:val="ms-MY"/>
              </w:rPr>
              <w:t>Pascasiswazah</w:t>
            </w:r>
            <w:r w:rsidRPr="05F5251F" w:rsidR="12A44AEB">
              <w:rPr>
                <w:rFonts w:ascii="Century Schoolbook" w:hAnsi="Century Schoolbook"/>
                <w:noProof w:val="0"/>
                <w:lang w:val="ms-MY"/>
              </w:rPr>
              <w:t xml:space="preserve">  Penyelidikan Fakulti</w:t>
            </w:r>
            <w:r w:rsidRPr="05F5251F" w:rsidR="50CCDFC5">
              <w:rPr>
                <w:rFonts w:ascii="Century Schoolbook" w:hAnsi="Century Schoolbook"/>
                <w:noProof w:val="0"/>
                <w:lang w:val="ms-MY"/>
              </w:rPr>
              <w:t>, FQMC dan Penyelaras Program secara kerja kursus</w:t>
            </w:r>
          </w:p>
          <w:p w:rsidRPr="00E423BF" w:rsidR="00E423BF" w:rsidP="05F5251F" w:rsidRDefault="00E423BF" w14:paraId="2A5D4841" w14:textId="4116AE17">
            <w:pPr>
              <w:pStyle w:val="Normal"/>
              <w:rPr>
                <w:rFonts w:ascii="Century Schoolbook" w:hAnsi="Century Schoolbook"/>
                <w:noProof w:val="0"/>
                <w:lang w:val="ms-MY"/>
              </w:rPr>
            </w:pPr>
          </w:p>
        </w:tc>
      </w:tr>
      <w:tr w:rsidR="00E423BF" w:rsidTr="704A9AB3" w14:paraId="7ECB3182" w14:textId="77777777">
        <w:tc>
          <w:tcPr>
            <w:tcW w:w="2130" w:type="dxa"/>
            <w:tcMar/>
          </w:tcPr>
          <w:p w:rsidR="00350095" w:rsidP="05F5251F" w:rsidRDefault="00E423BF" w14:paraId="08EB78F4" w14:textId="71A17BA9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1BA0CA43">
              <w:rPr>
                <w:rFonts w:ascii="Century Schoolbook" w:hAnsi="Century Schoolbook"/>
                <w:noProof w:val="0"/>
                <w:lang w:val="ms-MY"/>
              </w:rPr>
              <w:t>15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</w:t>
            </w:r>
            <w:r w:rsidRPr="05F5251F" w:rsidR="00350095">
              <w:rPr>
                <w:rFonts w:ascii="Century Schoolbook" w:hAnsi="Century Schoolbook"/>
                <w:noProof w:val="0"/>
                <w:lang w:val="ms-MY"/>
              </w:rPr>
              <w:t>10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/202</w:t>
            </w:r>
            <w:r w:rsidRPr="05F5251F" w:rsidR="00350095">
              <w:rPr>
                <w:rFonts w:ascii="Century Schoolbook" w:hAnsi="Century Schoolbook"/>
                <w:noProof w:val="0"/>
                <w:lang w:val="ms-MY"/>
              </w:rPr>
              <w:t>1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 xml:space="preserve"> (</w:t>
            </w:r>
            <w:r w:rsidRPr="05F5251F" w:rsidR="00350095">
              <w:rPr>
                <w:rFonts w:ascii="Century Schoolbook" w:hAnsi="Century Schoolbook"/>
                <w:noProof w:val="0"/>
                <w:lang w:val="ms-MY"/>
              </w:rPr>
              <w:t>Jumaat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)-</w:t>
            </w:r>
            <w:r w:rsidRPr="05F5251F" w:rsidR="7F2F1888">
              <w:rPr>
                <w:rFonts w:ascii="Century Schoolbook" w:hAnsi="Century Schoolbook"/>
                <w:noProof w:val="0"/>
                <w:lang w:val="ms-MY"/>
              </w:rPr>
              <w:t>22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</w:t>
            </w:r>
            <w:r w:rsidRPr="05F5251F" w:rsidR="00FB373C">
              <w:rPr>
                <w:rFonts w:ascii="Century Schoolbook" w:hAnsi="Century Schoolbook"/>
                <w:noProof w:val="0"/>
                <w:lang w:val="ms-MY"/>
              </w:rPr>
              <w:t>1</w:t>
            </w:r>
            <w:r w:rsidRPr="05F5251F" w:rsidR="59D6E6CA">
              <w:rPr>
                <w:rFonts w:ascii="Century Schoolbook" w:hAnsi="Century Schoolbook"/>
                <w:noProof w:val="0"/>
                <w:lang w:val="ms-MY"/>
              </w:rPr>
              <w:t>0</w:t>
            </w: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/202</w:t>
            </w:r>
            <w:r w:rsidRPr="05F5251F" w:rsidR="00350095">
              <w:rPr>
                <w:rFonts w:ascii="Century Schoolbook" w:hAnsi="Century Schoolbook"/>
                <w:noProof w:val="0"/>
                <w:lang w:val="ms-MY"/>
              </w:rPr>
              <w:t>1</w:t>
            </w:r>
          </w:p>
          <w:p w:rsidR="00E423BF" w:rsidP="05F5251F" w:rsidRDefault="00E423BF" w14:paraId="193F8867" w14:textId="5A6C5450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E423BF">
              <w:rPr>
                <w:rFonts w:ascii="Century Schoolbook" w:hAnsi="Century Schoolbook"/>
                <w:noProof w:val="0"/>
                <w:lang w:val="ms-MY"/>
              </w:rPr>
              <w:t>(Jumaat)</w:t>
            </w:r>
          </w:p>
        </w:tc>
        <w:tc>
          <w:tcPr>
            <w:tcW w:w="4194" w:type="dxa"/>
            <w:tcMar/>
          </w:tcPr>
          <w:p w:rsidR="00E423BF" w:rsidP="05F5251F" w:rsidRDefault="00350095" w14:paraId="60C97F49" w14:textId="5D42EF10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EE906F3">
              <w:rPr>
                <w:rFonts w:ascii="Century Schoolbook" w:hAnsi="Century Schoolbook"/>
                <w:noProof w:val="0"/>
                <w:lang w:val="ms-MY"/>
              </w:rPr>
              <w:t xml:space="preserve">Jawatankuasa Pengurusan Kualiti Akademik Fakulti mengaudit </w:t>
            </w:r>
          </w:p>
          <w:p w:rsidR="00E423BF" w:rsidP="494AC165" w:rsidRDefault="00350095" w14:paraId="6D2DC156" w14:textId="08EFABFE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5F5251F" w:rsidR="0EE906F3">
              <w:rPr>
                <w:rFonts w:ascii="Century Schoolbook" w:hAnsi="Century Schoolbook"/>
                <w:noProof w:val="0"/>
                <w:lang w:val="ms-MY"/>
              </w:rPr>
              <w:t>Fail Kursus</w:t>
            </w:r>
          </w:p>
          <w:p w:rsidR="00E423BF" w:rsidP="05F5251F" w:rsidRDefault="00350095" w14:paraId="7D6D20A7" w14:textId="72F1DE43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5F5251F" w:rsidR="0EE906F3">
              <w:rPr>
                <w:rFonts w:ascii="Century Schoolbook" w:hAnsi="Century Schoolbook"/>
                <w:noProof w:val="0"/>
                <w:lang w:val="ms-MY"/>
              </w:rPr>
              <w:t>Pematuhan Proses Akademik</w:t>
            </w:r>
          </w:p>
          <w:p w:rsidR="00E423BF" w:rsidP="494AC165" w:rsidRDefault="00350095" w14:paraId="42C0B443" w14:textId="51802021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Schoolbook" w:hAnsi="Century Schoolbook" w:eastAsia="Century Schoolbook" w:cs="Century Schoolbook" w:asciiTheme="minorAscii" w:hAnsiTheme="minorAscii" w:eastAsiaTheme="minorAscii" w:cstheme="minorAscii"/>
                <w:noProof w:val="0"/>
                <w:sz w:val="22"/>
                <w:szCs w:val="22"/>
                <w:lang w:val="ms-MY"/>
              </w:rPr>
            </w:pPr>
            <w:r w:rsidRPr="494AC165" w:rsidR="0EE906F3">
              <w:rPr>
                <w:rFonts w:ascii="Century Schoolbook" w:hAnsi="Century Schoolbook"/>
                <w:noProof w:val="0"/>
                <w:lang w:val="ms-MY"/>
              </w:rPr>
              <w:t xml:space="preserve">Senarai status pelajar </w:t>
            </w:r>
            <w:proofErr w:type="spellStart"/>
            <w:r w:rsidRPr="494AC165" w:rsidR="0EE906F3">
              <w:rPr>
                <w:rFonts w:ascii="Century Schoolbook" w:hAnsi="Century Schoolbook"/>
                <w:noProof w:val="0"/>
                <w:lang w:val="ms-MY"/>
              </w:rPr>
              <w:t>pascasiswazah</w:t>
            </w:r>
            <w:proofErr w:type="spellEnd"/>
            <w:r w:rsidRPr="494AC165" w:rsidR="0EE906F3">
              <w:rPr>
                <w:rFonts w:ascii="Century Schoolbook" w:hAnsi="Century Schoolbook"/>
                <w:noProof w:val="0"/>
                <w:lang w:val="ms-MY"/>
              </w:rPr>
              <w:t xml:space="preserve"> secara penyelidikan dan status laporan kemajuan </w:t>
            </w:r>
            <w:proofErr w:type="spellStart"/>
            <w:r w:rsidRPr="494AC165" w:rsidR="0EE906F3">
              <w:rPr>
                <w:rFonts w:ascii="Century Schoolbook" w:hAnsi="Century Schoolbook"/>
                <w:noProof w:val="0"/>
                <w:lang w:val="ms-MY"/>
              </w:rPr>
              <w:t>Sem</w:t>
            </w:r>
            <w:proofErr w:type="spellEnd"/>
            <w:r w:rsidRPr="494AC165" w:rsidR="0EE906F3">
              <w:rPr>
                <w:rFonts w:ascii="Century Schoolbook" w:hAnsi="Century Schoolbook"/>
                <w:noProof w:val="0"/>
                <w:lang w:val="ms-MY"/>
              </w:rPr>
              <w:t xml:space="preserve"> 1 2020/2021</w:t>
            </w:r>
          </w:p>
          <w:p w:rsidR="00E423BF" w:rsidP="494AC165" w:rsidRDefault="00350095" w14:paraId="2C290FCA" w14:textId="3806C5A1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Schoolbook" w:hAnsi="Century Schoolbook" w:eastAsia="Century Schoolbook" w:cs="Century Schoolbook" w:asciiTheme="minorAscii" w:hAnsiTheme="minorAscii" w:eastAsiaTheme="minorAscii" w:cstheme="minorAscii"/>
                <w:noProof w:val="0"/>
                <w:sz w:val="22"/>
                <w:szCs w:val="22"/>
                <w:lang w:val="ms-MY"/>
              </w:rPr>
            </w:pPr>
            <w:r w:rsidRPr="494AC165" w:rsidR="0EE906F3">
              <w:rPr>
                <w:rFonts w:ascii="Century Schoolbook" w:hAnsi="Century Schoolbook"/>
                <w:noProof w:val="0"/>
                <w:lang w:val="ms-MY"/>
              </w:rPr>
              <w:t xml:space="preserve">Minit mesyuarat JK </w:t>
            </w:r>
            <w:proofErr w:type="spellStart"/>
            <w:r w:rsidRPr="494AC165" w:rsidR="0EE906F3">
              <w:rPr>
                <w:rFonts w:ascii="Century Schoolbook" w:hAnsi="Century Schoolbook"/>
                <w:noProof w:val="0"/>
                <w:lang w:val="ms-MY"/>
              </w:rPr>
              <w:t>Pascasiswazah</w:t>
            </w:r>
            <w:proofErr w:type="spellEnd"/>
            <w:r w:rsidRPr="494AC165" w:rsidR="0EE906F3">
              <w:rPr>
                <w:rFonts w:ascii="Century Schoolbook" w:hAnsi="Century Schoolbook"/>
                <w:noProof w:val="0"/>
                <w:lang w:val="ms-MY"/>
              </w:rPr>
              <w:t xml:space="preserve"> Fakulti </w:t>
            </w:r>
            <w:proofErr w:type="spellStart"/>
            <w:r w:rsidRPr="494AC165" w:rsidR="0EE906F3">
              <w:rPr>
                <w:rFonts w:ascii="Century Schoolbook" w:hAnsi="Century Schoolbook"/>
                <w:noProof w:val="0"/>
                <w:lang w:val="ms-MY"/>
              </w:rPr>
              <w:t>Sem</w:t>
            </w:r>
            <w:proofErr w:type="spellEnd"/>
            <w:r w:rsidRPr="494AC165" w:rsidR="0EE906F3">
              <w:rPr>
                <w:rFonts w:ascii="Century Schoolbook" w:hAnsi="Century Schoolbook"/>
                <w:noProof w:val="0"/>
                <w:lang w:val="ms-MY"/>
              </w:rPr>
              <w:t xml:space="preserve"> 1 2020/2021</w:t>
            </w:r>
          </w:p>
          <w:p w:rsidR="00E423BF" w:rsidP="05F5251F" w:rsidRDefault="00350095" w14:paraId="72F14D08" w14:textId="5201D523">
            <w:pPr>
              <w:pStyle w:val="Normal"/>
              <w:rPr>
                <w:rFonts w:ascii="Century Schoolbook" w:hAnsi="Century Schoolbook"/>
                <w:noProof w:val="0"/>
                <w:lang w:val="ms-MY"/>
              </w:rPr>
            </w:pPr>
          </w:p>
        </w:tc>
        <w:tc>
          <w:tcPr>
            <w:tcW w:w="738" w:type="dxa"/>
            <w:tcMar/>
          </w:tcPr>
          <w:p w:rsidR="00E423BF" w:rsidP="05F5251F" w:rsidRDefault="00FB373C" w14:paraId="423D4B9D" w14:textId="60BD94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65445A77">
              <w:rPr>
                <w:rFonts w:ascii="Century Schoolbook" w:hAnsi="Century Schoolbook"/>
                <w:noProof w:val="0"/>
                <w:lang w:val="ms-MY"/>
              </w:rPr>
              <w:t>7</w:t>
            </w:r>
          </w:p>
        </w:tc>
        <w:tc>
          <w:tcPr>
            <w:tcW w:w="2000" w:type="dxa"/>
            <w:tcMar/>
          </w:tcPr>
          <w:p w:rsidRPr="00E423BF" w:rsidR="00E423BF" w:rsidP="05F5251F" w:rsidRDefault="00E423BF" w14:paraId="5E33EA29" w14:textId="0045FF30">
            <w:pPr>
              <w:pStyle w:val="Normal"/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3B3C1470">
              <w:rPr>
                <w:rFonts w:ascii="Century Schoolbook" w:hAnsi="Century Schoolbook"/>
                <w:noProof w:val="0"/>
                <w:lang w:val="ms-MY"/>
              </w:rPr>
              <w:t>FQMC</w:t>
            </w:r>
          </w:p>
        </w:tc>
      </w:tr>
      <w:tr w:rsidR="00286B89" w:rsidTr="704A9AB3" w14:paraId="1F5791EF" w14:textId="77777777">
        <w:tc>
          <w:tcPr>
            <w:tcW w:w="2130" w:type="dxa"/>
            <w:tcMar/>
          </w:tcPr>
          <w:p w:rsidR="00286B89" w:rsidP="05F5251F" w:rsidRDefault="00FB373C" w14:paraId="7DEB4C3F" w14:textId="06B4996A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37A9F302">
              <w:rPr>
                <w:rFonts w:ascii="Century Schoolbook" w:hAnsi="Century Schoolbook"/>
                <w:noProof w:val="0"/>
                <w:lang w:val="ms-MY"/>
              </w:rPr>
              <w:t>25</w:t>
            </w:r>
            <w:r w:rsidRPr="05F5251F" w:rsidR="00FB373C">
              <w:rPr>
                <w:rFonts w:ascii="Century Schoolbook" w:hAnsi="Century Schoolbook"/>
                <w:noProof w:val="0"/>
                <w:lang w:val="ms-MY"/>
              </w:rPr>
              <w:t>/1</w:t>
            </w:r>
            <w:r w:rsidRPr="05F5251F" w:rsidR="3D190E57">
              <w:rPr>
                <w:rFonts w:ascii="Century Schoolbook" w:hAnsi="Century Schoolbook"/>
                <w:noProof w:val="0"/>
                <w:lang w:val="ms-MY"/>
              </w:rPr>
              <w:t>0</w:t>
            </w:r>
            <w:r w:rsidRPr="05F5251F" w:rsidR="00FB373C">
              <w:rPr>
                <w:rFonts w:ascii="Century Schoolbook" w:hAnsi="Century Schoolbook"/>
                <w:noProof w:val="0"/>
                <w:lang w:val="ms-MY"/>
              </w:rPr>
              <w:t xml:space="preserve">/2021 </w:t>
            </w:r>
            <w:r w:rsidRPr="05F5251F" w:rsidR="00286B89">
              <w:rPr>
                <w:rFonts w:ascii="Century Schoolbook" w:hAnsi="Century Schoolbook"/>
                <w:noProof w:val="0"/>
                <w:lang w:val="ms-MY"/>
              </w:rPr>
              <w:t>(</w:t>
            </w:r>
            <w:r w:rsidRPr="05F5251F" w:rsidR="1E5E303E">
              <w:rPr>
                <w:rFonts w:ascii="Century Schoolbook" w:hAnsi="Century Schoolbook"/>
                <w:noProof w:val="0"/>
                <w:lang w:val="ms-MY"/>
              </w:rPr>
              <w:t>Isnin</w:t>
            </w:r>
            <w:r w:rsidRPr="05F5251F" w:rsidR="00286B89">
              <w:rPr>
                <w:rFonts w:ascii="Century Schoolbook" w:hAnsi="Century Schoolbook"/>
                <w:noProof w:val="0"/>
                <w:lang w:val="ms-MY"/>
              </w:rPr>
              <w:t>)</w:t>
            </w:r>
          </w:p>
        </w:tc>
        <w:tc>
          <w:tcPr>
            <w:tcW w:w="4194" w:type="dxa"/>
            <w:tcMar/>
          </w:tcPr>
          <w:p w:rsidRPr="004353DD" w:rsidR="00286B89" w:rsidP="05F5251F" w:rsidRDefault="00286B89" w14:paraId="09B20AEF" w14:textId="738485C3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286B89">
              <w:rPr>
                <w:rFonts w:ascii="Century Schoolbook" w:hAnsi="Century Schoolbook"/>
                <w:noProof w:val="0"/>
                <w:lang w:val="ms-MY"/>
              </w:rPr>
              <w:t>F</w:t>
            </w:r>
            <w:r w:rsidRPr="05F5251F" w:rsidR="004353DD">
              <w:rPr>
                <w:rFonts w:ascii="Century Schoolbook" w:hAnsi="Century Schoolbook"/>
                <w:noProof w:val="0"/>
                <w:lang w:val="ms-MY"/>
              </w:rPr>
              <w:t xml:space="preserve">akulti </w:t>
            </w:r>
            <w:r w:rsidRPr="05F5251F" w:rsidR="004353DD">
              <w:rPr>
                <w:rFonts w:ascii="Century Schoolbook" w:hAnsi="Century Schoolbook"/>
                <w:noProof w:val="0"/>
                <w:lang w:val="ms-MY"/>
              </w:rPr>
              <w:t>memuatnaik</w:t>
            </w:r>
            <w:r w:rsidRPr="05F5251F" w:rsidR="004353DD">
              <w:rPr>
                <w:rFonts w:ascii="Century Schoolbook" w:hAnsi="Century Schoolbook"/>
                <w:noProof w:val="0"/>
                <w:lang w:val="ms-MY"/>
              </w:rPr>
              <w:t xml:space="preserve"> semua dokumen yang diperlukan dalam folder yang disediakan oleh BJKA</w:t>
            </w:r>
            <w:r w:rsidRPr="05F5251F" w:rsidR="00286B89">
              <w:rPr>
                <w:rFonts w:ascii="Century Schoolbook" w:hAnsi="Century Schoolbook"/>
                <w:noProof w:val="0"/>
                <w:lang w:val="ms-MY"/>
              </w:rPr>
              <w:t xml:space="preserve"> </w:t>
            </w:r>
          </w:p>
        </w:tc>
        <w:tc>
          <w:tcPr>
            <w:tcW w:w="738" w:type="dxa"/>
            <w:tcMar/>
          </w:tcPr>
          <w:p w:rsidR="00286B89" w:rsidP="05F5251F" w:rsidRDefault="00286B89" w14:paraId="249FAAB8" w14:textId="77777777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286B89">
              <w:rPr>
                <w:rFonts w:ascii="Century Schoolbook" w:hAnsi="Century Schoolbook"/>
                <w:noProof w:val="0"/>
                <w:lang w:val="ms-MY"/>
              </w:rPr>
              <w:t>1</w:t>
            </w:r>
          </w:p>
        </w:tc>
        <w:tc>
          <w:tcPr>
            <w:tcW w:w="2000" w:type="dxa"/>
            <w:tcMar/>
          </w:tcPr>
          <w:p w:rsidR="00286B89" w:rsidP="05F5251F" w:rsidRDefault="009F6289" w14:paraId="1B45D12F" w14:textId="32B14E4A">
            <w:pPr>
              <w:rPr>
                <w:rFonts w:ascii="Century Schoolbook" w:hAnsi="Century Schoolbook"/>
                <w:noProof w:val="0"/>
                <w:lang w:val="ms-MY"/>
              </w:rPr>
            </w:pPr>
            <w:r w:rsidRPr="05F5251F" w:rsidR="009F6289">
              <w:rPr>
                <w:rFonts w:ascii="Century Schoolbook" w:hAnsi="Century Schoolbook"/>
                <w:noProof w:val="0"/>
                <w:lang w:val="ms-MY"/>
              </w:rPr>
              <w:t>FQMC</w:t>
            </w:r>
            <w:bookmarkStart w:name="_GoBack" w:id="0"/>
            <w:bookmarkEnd w:id="0"/>
          </w:p>
        </w:tc>
      </w:tr>
    </w:tbl>
    <w:p w:rsidR="494AC165" w:rsidRDefault="494AC165" w14:paraId="3EC8F46D" w14:textId="16AD6D8F"/>
    <w:p w:rsidR="00E423BF" w:rsidP="494AC165" w:rsidRDefault="00E423BF" w14:paraId="5A39BBE3" w14:textId="77777777" w14:noSpellErr="1">
      <w:pPr>
        <w:rPr>
          <w:rFonts w:ascii="Century Schoolbook" w:hAnsi="Century Schoolbook"/>
        </w:rPr>
      </w:pPr>
    </w:p>
    <w:sectPr w:rsidR="00E423B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0F80E0E"/>
    <w:multiLevelType w:val="hybridMultilevel"/>
    <w:tmpl w:val="0E006E62"/>
    <w:lvl w:ilvl="0" w:tplc="CB18EF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4E44"/>
    <w:multiLevelType w:val="hybridMultilevel"/>
    <w:tmpl w:val="8832493E"/>
    <w:lvl w:ilvl="0">
      <w:start w:val="1"/>
      <w:numFmt w:val="lowerRoman"/>
      <w:lvlText w:val="%1)"/>
      <w:lvlJc w:val="left"/>
      <w:pPr>
        <w:ind w:left="1080" w:hanging="720"/>
      </w:pPr>
      <w:rPr/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BF"/>
    <w:rsid w:val="00142E2C"/>
    <w:rsid w:val="00286B89"/>
    <w:rsid w:val="00312442"/>
    <w:rsid w:val="00350095"/>
    <w:rsid w:val="00415FA6"/>
    <w:rsid w:val="004353DD"/>
    <w:rsid w:val="00444A1F"/>
    <w:rsid w:val="004655B7"/>
    <w:rsid w:val="004FB649"/>
    <w:rsid w:val="007B5645"/>
    <w:rsid w:val="007C40DE"/>
    <w:rsid w:val="00807ECE"/>
    <w:rsid w:val="00822DDD"/>
    <w:rsid w:val="009C06C8"/>
    <w:rsid w:val="009D2006"/>
    <w:rsid w:val="009F6289"/>
    <w:rsid w:val="00AD0B27"/>
    <w:rsid w:val="00E31F3A"/>
    <w:rsid w:val="00E423BF"/>
    <w:rsid w:val="00FB373C"/>
    <w:rsid w:val="041C2339"/>
    <w:rsid w:val="04F2BDE4"/>
    <w:rsid w:val="051CDDF6"/>
    <w:rsid w:val="05CC9138"/>
    <w:rsid w:val="05D71E23"/>
    <w:rsid w:val="05F4DA07"/>
    <w:rsid w:val="05F5251F"/>
    <w:rsid w:val="06D8202A"/>
    <w:rsid w:val="085D0090"/>
    <w:rsid w:val="09469D9B"/>
    <w:rsid w:val="09EDA934"/>
    <w:rsid w:val="09F6988F"/>
    <w:rsid w:val="0C7E3E5D"/>
    <w:rsid w:val="0E39A088"/>
    <w:rsid w:val="0EE906F3"/>
    <w:rsid w:val="10F1D0A8"/>
    <w:rsid w:val="12A44AEB"/>
    <w:rsid w:val="141B8019"/>
    <w:rsid w:val="1437E9BA"/>
    <w:rsid w:val="1441A866"/>
    <w:rsid w:val="146A0254"/>
    <w:rsid w:val="14D4A584"/>
    <w:rsid w:val="154C476E"/>
    <w:rsid w:val="15F704AA"/>
    <w:rsid w:val="15FB1879"/>
    <w:rsid w:val="1613E5CC"/>
    <w:rsid w:val="1B3CE4CA"/>
    <w:rsid w:val="1BA0CA43"/>
    <w:rsid w:val="1C6507C0"/>
    <w:rsid w:val="1CF9A2F8"/>
    <w:rsid w:val="1D7A21EA"/>
    <w:rsid w:val="1E44E81E"/>
    <w:rsid w:val="1E5E303E"/>
    <w:rsid w:val="1F81C27F"/>
    <w:rsid w:val="235CC8F6"/>
    <w:rsid w:val="2447AEAF"/>
    <w:rsid w:val="2475031E"/>
    <w:rsid w:val="248E3935"/>
    <w:rsid w:val="24CFA9D3"/>
    <w:rsid w:val="26C25145"/>
    <w:rsid w:val="27740EC8"/>
    <w:rsid w:val="28331984"/>
    <w:rsid w:val="2AC3774B"/>
    <w:rsid w:val="2B7B7FFD"/>
    <w:rsid w:val="2C2ACEA3"/>
    <w:rsid w:val="2D5D6081"/>
    <w:rsid w:val="2E351B7B"/>
    <w:rsid w:val="32079006"/>
    <w:rsid w:val="327F359E"/>
    <w:rsid w:val="32D38384"/>
    <w:rsid w:val="35C29BCE"/>
    <w:rsid w:val="37A9F302"/>
    <w:rsid w:val="3A9277F2"/>
    <w:rsid w:val="3B004AB9"/>
    <w:rsid w:val="3B3C1470"/>
    <w:rsid w:val="3D190E57"/>
    <w:rsid w:val="3E080EBE"/>
    <w:rsid w:val="3EA381D3"/>
    <w:rsid w:val="4048ADB5"/>
    <w:rsid w:val="40DA6F30"/>
    <w:rsid w:val="421C0CEE"/>
    <w:rsid w:val="44591D9F"/>
    <w:rsid w:val="44F7EFD4"/>
    <w:rsid w:val="465D25E8"/>
    <w:rsid w:val="46C31B97"/>
    <w:rsid w:val="494AC165"/>
    <w:rsid w:val="498DA86C"/>
    <w:rsid w:val="4E93F037"/>
    <w:rsid w:val="4F54D9C8"/>
    <w:rsid w:val="4F7BC4F0"/>
    <w:rsid w:val="50C6932F"/>
    <w:rsid w:val="50CCDCFC"/>
    <w:rsid w:val="50CCDFC5"/>
    <w:rsid w:val="5590E5EF"/>
    <w:rsid w:val="5676B8F5"/>
    <w:rsid w:val="56B59B56"/>
    <w:rsid w:val="57456BD4"/>
    <w:rsid w:val="57DD748B"/>
    <w:rsid w:val="5882699B"/>
    <w:rsid w:val="59D6E6CA"/>
    <w:rsid w:val="5A1C7394"/>
    <w:rsid w:val="5AD7615A"/>
    <w:rsid w:val="5BF617A7"/>
    <w:rsid w:val="5E7774F9"/>
    <w:rsid w:val="610DB66B"/>
    <w:rsid w:val="62686AD2"/>
    <w:rsid w:val="62F68C9E"/>
    <w:rsid w:val="6349B2E9"/>
    <w:rsid w:val="636633A8"/>
    <w:rsid w:val="65445A77"/>
    <w:rsid w:val="673E9346"/>
    <w:rsid w:val="67496FAB"/>
    <w:rsid w:val="683FBB70"/>
    <w:rsid w:val="6A83993F"/>
    <w:rsid w:val="6AF5D96A"/>
    <w:rsid w:val="6B1A2E17"/>
    <w:rsid w:val="6B732DD4"/>
    <w:rsid w:val="6B90848F"/>
    <w:rsid w:val="6C0D28E3"/>
    <w:rsid w:val="6D132C93"/>
    <w:rsid w:val="6E7D0744"/>
    <w:rsid w:val="6F2DA92F"/>
    <w:rsid w:val="704A9AB3"/>
    <w:rsid w:val="7052BADB"/>
    <w:rsid w:val="7167A830"/>
    <w:rsid w:val="758E4644"/>
    <w:rsid w:val="77339C10"/>
    <w:rsid w:val="77F963FE"/>
    <w:rsid w:val="7970F348"/>
    <w:rsid w:val="7B0B1AFD"/>
    <w:rsid w:val="7B4C8A3B"/>
    <w:rsid w:val="7CCF93F7"/>
    <w:rsid w:val="7D458CFF"/>
    <w:rsid w:val="7F2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1F636"/>
  <w15:chartTrackingRefBased/>
  <w15:docId w15:val="{958244DB-1C56-4327-9D09-DCFBDC9BC5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3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C06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56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C088772E6B7468681A0CCCE7E0F80" ma:contentTypeVersion="12" ma:contentTypeDescription="Create a new document." ma:contentTypeScope="" ma:versionID="6e1ff13e5d93ece82a7677102a9ea4f7">
  <xsd:schema xmlns:xsd="http://www.w3.org/2001/XMLSchema" xmlns:xs="http://www.w3.org/2001/XMLSchema" xmlns:p="http://schemas.microsoft.com/office/2006/metadata/properties" xmlns:ns2="35b82369-a9a2-4a2f-8232-9eeeb9f69f44" xmlns:ns3="b931604e-bafa-416f-bc36-870ae787dfb4" targetNamespace="http://schemas.microsoft.com/office/2006/metadata/properties" ma:root="true" ma:fieldsID="f78f734b3cba85087d92cafc898a4407" ns2:_="" ns3:_="">
    <xsd:import namespace="35b82369-a9a2-4a2f-8232-9eeeb9f69f44"/>
    <xsd:import namespace="b931604e-bafa-416f-bc36-870ae787d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82369-a9a2-4a2f-8232-9eeeb9f69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604e-bafa-416f-bc36-870ae787d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90DA0-9739-4E60-814C-52ECB2EC1D47}"/>
</file>

<file path=customXml/itemProps2.xml><?xml version="1.0" encoding="utf-8"?>
<ds:datastoreItem xmlns:ds="http://schemas.openxmlformats.org/officeDocument/2006/customXml" ds:itemID="{F54F4463-6667-41AF-81E0-5C65B1BCD9B4}"/>
</file>

<file path=customXml/itemProps3.xml><?xml version="1.0" encoding="utf-8"?>
<ds:datastoreItem xmlns:ds="http://schemas.openxmlformats.org/officeDocument/2006/customXml" ds:itemID="{1FCE11C5-C41C-49F5-A5B5-466400BC18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Hashimatul Fatma binti Hashim</dc:creator>
  <keywords/>
  <dc:description/>
  <lastModifiedBy>Hashimatul Fatma binti Hashim</lastModifiedBy>
  <revision>8</revision>
  <lastPrinted>2020-01-21T05:33:00.0000000Z</lastPrinted>
  <dcterms:created xsi:type="dcterms:W3CDTF">2021-01-07T07:14:00.0000000Z</dcterms:created>
  <dcterms:modified xsi:type="dcterms:W3CDTF">2021-02-26T02:00:24.8325261Z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0x010100AA9C088772E6B7468681A0CCCE7E0F80</vt:lpwstr>
  </property>
</Properties>
</file>